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39C85F" w14:textId="294BE684" w:rsidR="00DA0306" w:rsidRPr="00DA0306" w:rsidRDefault="35F3022C" w:rsidP="7D5D9F71">
      <w:pPr>
        <w:pStyle w:val="Heading1"/>
      </w:pPr>
      <w:r>
        <w:t>Sample Student Responses: Pre-Lecture Assignment</w:t>
      </w:r>
    </w:p>
    <w:p w14:paraId="685C5484" w14:textId="77777777" w:rsidR="00F00DB9" w:rsidRDefault="00F00DB9" w:rsidP="00F00DB9"/>
    <w:p w14:paraId="29552A22" w14:textId="6ACA278E" w:rsidR="2C3554AE" w:rsidRDefault="2C3554AE" w:rsidP="00F00DB9">
      <w:r w:rsidRPr="7D5D9F71">
        <w:t>The following 320 student responses are reproduced word for word from the submitted</w:t>
      </w:r>
      <w:r w:rsidR="00F00DB9">
        <w:t xml:space="preserve"> </w:t>
      </w:r>
      <w:r w:rsidRPr="7D5D9F71">
        <w:t>assignment. Student names and identifying information are not included. Spelling, grammar,</w:t>
      </w:r>
      <w:r w:rsidR="00F00DB9">
        <w:t xml:space="preserve"> </w:t>
      </w:r>
      <w:r w:rsidRPr="7D5D9F71">
        <w:t>capitalization, punctuation, and chemistry content have not been corrected. Export-only formatting</w:t>
      </w:r>
      <w:r w:rsidR="00F00DB9">
        <w:t xml:space="preserve"> a</w:t>
      </w:r>
      <w:r w:rsidRPr="7D5D9F71">
        <w:t>nd character-encoding artifacts were normalized for readability. Blank submissions are retained.</w:t>
      </w:r>
    </w:p>
    <w:p w14:paraId="534914C9" w14:textId="77777777" w:rsidR="00EE553B" w:rsidRDefault="2C3554AE" w:rsidP="00EE553B">
      <w:pPr>
        <w:pStyle w:val="Heading2"/>
      </w:pPr>
      <w:r w:rsidRPr="7D5D9F71">
        <w:t>Student Responses</w:t>
      </w:r>
    </w:p>
    <w:p w14:paraId="05A702FD" w14:textId="77777777" w:rsidR="00F127C7" w:rsidRDefault="2C3554AE" w:rsidP="00832839">
      <w:pPr>
        <w:pStyle w:val="ListParagraph"/>
        <w:numPr>
          <w:ilvl w:val="0"/>
          <w:numId w:val="12"/>
        </w:numPr>
        <w:ind w:left="540" w:hanging="450"/>
      </w:pPr>
      <w:r w:rsidRPr="7D5D9F71">
        <w:t>Talked about solubility equilibrium and Ksp, and how solubility is affected as a result of</w:t>
      </w:r>
      <w:r w:rsidR="00EE553B">
        <w:t xml:space="preserve"> </w:t>
      </w:r>
      <w:r w:rsidRPr="7D5D9F71">
        <w:t>presence of different ions.</w:t>
      </w:r>
    </w:p>
    <w:p w14:paraId="55746CD0" w14:textId="77777777" w:rsidR="00F127C7" w:rsidRDefault="2C3554AE" w:rsidP="00832839">
      <w:pPr>
        <w:pStyle w:val="ListParagraph"/>
        <w:numPr>
          <w:ilvl w:val="0"/>
          <w:numId w:val="12"/>
        </w:numPr>
        <w:ind w:left="540" w:hanging="450"/>
      </w:pPr>
      <w:r w:rsidRPr="7D5D9F71">
        <w:t>Common ion effect decreases solubility when a solution contains one of ions already present in</w:t>
      </w:r>
      <w:r w:rsidR="00EE553B">
        <w:t xml:space="preserve"> </w:t>
      </w:r>
      <w:r w:rsidRPr="7D5D9F71">
        <w:t>compound.</w:t>
      </w:r>
    </w:p>
    <w:p w14:paraId="35E4745C" w14:textId="77777777" w:rsidR="00F127C7" w:rsidRDefault="2C3554AE" w:rsidP="00832839">
      <w:pPr>
        <w:pStyle w:val="ListParagraph"/>
        <w:numPr>
          <w:ilvl w:val="0"/>
          <w:numId w:val="12"/>
        </w:numPr>
        <w:ind w:left="540" w:hanging="450"/>
      </w:pPr>
      <w:r w:rsidRPr="7D5D9F71">
        <w:t>Ksp is the solubility-product constant which indicated how soluble the solid is in water.</w:t>
      </w:r>
    </w:p>
    <w:p w14:paraId="4D3EB7D6" w14:textId="77777777" w:rsidR="00F127C7" w:rsidRDefault="2C3554AE" w:rsidP="00832839">
      <w:pPr>
        <w:pStyle w:val="ListParagraph"/>
        <w:numPr>
          <w:ilvl w:val="0"/>
          <w:numId w:val="12"/>
        </w:numPr>
        <w:ind w:left="540" w:hanging="450"/>
      </w:pPr>
      <w:r w:rsidRPr="7D5D9F71">
        <w:t>We talked about solubility equilibria, solubility, Ksp, and factors that affect solubility. Other</w:t>
      </w:r>
      <w:r w:rsidR="00DE2F4F">
        <w:t xml:space="preserve"> </w:t>
      </w:r>
      <w:r w:rsidRPr="7D5D9F71">
        <w:t>topics covered were the common-ion effect, solubility, and pH. Formation of complex ions and</w:t>
      </w:r>
      <w:r w:rsidR="00DE2F4F">
        <w:t xml:space="preserve"> </w:t>
      </w:r>
      <w:r w:rsidRPr="7D5D9F71">
        <w:t>amphoterism.</w:t>
      </w:r>
    </w:p>
    <w:p w14:paraId="182F1E41" w14:textId="77777777" w:rsidR="00F127C7" w:rsidRDefault="2C3554AE" w:rsidP="00832839">
      <w:pPr>
        <w:pStyle w:val="ListParagraph"/>
        <w:numPr>
          <w:ilvl w:val="0"/>
          <w:numId w:val="12"/>
        </w:numPr>
        <w:ind w:left="540" w:hanging="450"/>
      </w:pPr>
      <w:r w:rsidRPr="7D5D9F71">
        <w:t>What is solubility product constant?</w:t>
      </w:r>
      <w:r w:rsidR="00DE2F4F">
        <w:t xml:space="preserve"> </w:t>
      </w:r>
      <w:r w:rsidRPr="7D5D9F71">
        <w:t>How do you calculate the constant?</w:t>
      </w:r>
      <w:r w:rsidR="00DE2F4F">
        <w:t xml:space="preserve"> </w:t>
      </w:r>
      <w:r w:rsidRPr="7D5D9F71">
        <w:t>What is molar solubility?</w:t>
      </w:r>
    </w:p>
    <w:p w14:paraId="458DDF88" w14:textId="77777777" w:rsidR="00F127C7" w:rsidRDefault="2C3554AE" w:rsidP="00832839">
      <w:pPr>
        <w:pStyle w:val="ListParagraph"/>
        <w:numPr>
          <w:ilvl w:val="0"/>
          <w:numId w:val="12"/>
        </w:numPr>
        <w:ind w:left="540" w:hanging="450"/>
      </w:pPr>
      <w:r w:rsidRPr="7D5D9F71">
        <w:t>This chapter covered everything about the solubility product constant Ksp. We learned that</w:t>
      </w:r>
      <w:r w:rsidR="00DE2F4F">
        <w:t xml:space="preserve"> </w:t>
      </w:r>
      <w:r w:rsidRPr="7D5D9F71">
        <w:t>insoluble compounds can dissociate into their distinct ions and how the common ion effect</w:t>
      </w:r>
      <w:r w:rsidR="00DE2F4F">
        <w:t xml:space="preserve"> </w:t>
      </w:r>
      <w:r w:rsidRPr="7D5D9F71">
        <w:t>plays a role in shifting the solubility of the solid to increase or decrease. We learned how to</w:t>
      </w:r>
      <w:r w:rsidR="00DE2F4F">
        <w:t xml:space="preserve"> c</w:t>
      </w:r>
      <w:r w:rsidRPr="7D5D9F71">
        <w:t>alculate molar solubility using ice tables and the expression to show what compounds can</w:t>
      </w:r>
      <w:r w:rsidR="00DE2F4F">
        <w:t xml:space="preserve"> </w:t>
      </w:r>
      <w:r w:rsidRPr="7D5D9F71">
        <w:t>precipitate first.</w:t>
      </w:r>
    </w:p>
    <w:p w14:paraId="167E7D43" w14:textId="77777777" w:rsidR="00F127C7" w:rsidRDefault="2C3554AE" w:rsidP="00832839">
      <w:pPr>
        <w:pStyle w:val="ListParagraph"/>
        <w:numPr>
          <w:ilvl w:val="0"/>
          <w:numId w:val="12"/>
        </w:numPr>
        <w:ind w:left="540" w:hanging="450"/>
      </w:pPr>
      <w:r w:rsidRPr="7D5D9F71">
        <w:t>What makes certain transition metals more soluble than others?</w:t>
      </w:r>
    </w:p>
    <w:p w14:paraId="39FA5AF7" w14:textId="77777777" w:rsidR="00F127C7" w:rsidRDefault="2C3554AE" w:rsidP="00832839">
      <w:pPr>
        <w:pStyle w:val="ListParagraph"/>
        <w:numPr>
          <w:ilvl w:val="0"/>
          <w:numId w:val="12"/>
        </w:numPr>
        <w:ind w:left="540" w:hanging="450"/>
      </w:pPr>
      <w:r w:rsidRPr="7D5D9F71">
        <w:t>What are the strong bases</w:t>
      </w:r>
      <w:r w:rsidR="00DE2F4F">
        <w:t>? W</w:t>
      </w:r>
      <w:r w:rsidRPr="7D5D9F71">
        <w:t>hy can metals act as Lewis acids</w:t>
      </w:r>
      <w:r w:rsidR="00DE2F4F">
        <w:t>? A</w:t>
      </w:r>
      <w:r w:rsidRPr="7D5D9F71">
        <w:t>mphriotic substance examples</w:t>
      </w:r>
    </w:p>
    <w:p w14:paraId="07B457FC" w14:textId="77777777" w:rsidR="00F127C7" w:rsidRDefault="2C3554AE" w:rsidP="00832839">
      <w:pPr>
        <w:pStyle w:val="ListParagraph"/>
        <w:numPr>
          <w:ilvl w:val="0"/>
          <w:numId w:val="12"/>
        </w:numPr>
        <w:ind w:left="540" w:hanging="450"/>
      </w:pPr>
      <w:r w:rsidRPr="7D5D9F71">
        <w:t>What’s an acid?</w:t>
      </w:r>
      <w:r w:rsidR="000064EC">
        <w:t xml:space="preserve"> W</w:t>
      </w:r>
      <w:r w:rsidRPr="7D5D9F71">
        <w:t>hat’s a base?</w:t>
      </w:r>
      <w:r w:rsidR="000064EC">
        <w:t xml:space="preserve"> W</w:t>
      </w:r>
      <w:r w:rsidRPr="7D5D9F71">
        <w:t>hat’s a buffer?</w:t>
      </w:r>
    </w:p>
    <w:p w14:paraId="63910D96" w14:textId="77777777" w:rsidR="00F127C7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The solubility product constant is the extent to which dissolution occurs for ionic solids in</w:t>
      </w:r>
      <w:r w:rsidR="00F757B0">
        <w:t xml:space="preserve"> </w:t>
      </w:r>
      <w:r w:rsidRPr="7D5D9F71">
        <w:t>liquids.</w:t>
      </w:r>
      <w:r w:rsidR="006F73A3">
        <w:t xml:space="preserve"> </w:t>
      </w:r>
      <w:r w:rsidRPr="7D5D9F71">
        <w:t>Molar solubility is the number of molds soluble in 1L of solute. Amphoteric is when a</w:t>
      </w:r>
      <w:r w:rsidR="00AB2C1B">
        <w:t xml:space="preserve"> </w:t>
      </w:r>
      <w:r w:rsidRPr="7D5D9F71">
        <w:t>compound is insoluble in water but soluble in highly acidic or basic solutions.</w:t>
      </w:r>
    </w:p>
    <w:p w14:paraId="4DACDA7E" w14:textId="77777777" w:rsidR="00F127C7" w:rsidRDefault="00AB2C1B" w:rsidP="00F127C7">
      <w:pPr>
        <w:pStyle w:val="ListParagraph"/>
        <w:numPr>
          <w:ilvl w:val="0"/>
          <w:numId w:val="12"/>
        </w:numPr>
        <w:ind w:left="540" w:hanging="540"/>
      </w:pPr>
      <w:r>
        <w:t>H</w:t>
      </w:r>
      <w:r w:rsidR="2C3554AE" w:rsidRPr="7D5D9F71">
        <w:t>ow does an amphoteric not disssolve in water is its able to produce acid base reactions</w:t>
      </w:r>
      <w:r>
        <w:t xml:space="preserve">? </w:t>
      </w:r>
      <w:r w:rsidR="00CE1EA6">
        <w:t>W</w:t>
      </w:r>
      <w:r w:rsidR="2C3554AE" w:rsidRPr="7D5D9F71">
        <w:t>hat</w:t>
      </w:r>
      <w:r w:rsidR="006F73A3">
        <w:t xml:space="preserve"> </w:t>
      </w:r>
      <w:r w:rsidR="2C3554AE" w:rsidRPr="7D5D9F71">
        <w:t>is the difference between ksp and kf</w:t>
      </w:r>
      <w:r w:rsidR="00CE1EA6">
        <w:t>? D</w:t>
      </w:r>
      <w:r w:rsidR="2C3554AE" w:rsidRPr="7D5D9F71">
        <w:t>oes kf have anything to do with saturation of a solution</w:t>
      </w:r>
      <w:r w:rsidR="00CE1EA6">
        <w:t>?</w:t>
      </w:r>
    </w:p>
    <w:p w14:paraId="02CEFA36" w14:textId="1892AABD" w:rsidR="00990ACD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Strong acids and weak bases, solubility, factors that affect solibilit</w:t>
      </w:r>
      <w:r w:rsidR="00990ACD">
        <w:t>y</w:t>
      </w:r>
    </w:p>
    <w:p w14:paraId="3F3075CA" w14:textId="77777777" w:rsidR="00990ACD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00990ACD">
        <w:rPr>
          <w:rFonts w:ascii="Arial" w:eastAsia="Arial" w:hAnsi="Arial" w:cs="Arial"/>
        </w:rPr>
        <w:t xml:space="preserve"> </w:t>
      </w:r>
      <w:r w:rsidRPr="7D5D9F71">
        <w:t>is- gives us a way to quantify solubility equilibrium. common ions decrease solubility. pH</w:t>
      </w:r>
      <w:r w:rsidR="00990ACD">
        <w:t xml:space="preserve"> </w:t>
      </w:r>
      <w:r w:rsidRPr="7D5D9F71">
        <w:t>matters when ions react with H or OH. complex ions dramatically increase solubility.</w:t>
      </w:r>
      <w:r w:rsidR="00990ACD">
        <w:t xml:space="preserve"> </w:t>
      </w:r>
      <w:r w:rsidRPr="7D5D9F71">
        <w:t>amphoteric substances dissolve in acids and bases</w:t>
      </w:r>
    </w:p>
    <w:p w14:paraId="4C3A6B99" w14:textId="6A418AE9" w:rsidR="00990ACD" w:rsidRDefault="006F73A3" w:rsidP="00F127C7">
      <w:pPr>
        <w:pStyle w:val="ListParagraph"/>
        <w:numPr>
          <w:ilvl w:val="0"/>
          <w:numId w:val="12"/>
        </w:numPr>
        <w:ind w:left="540" w:hanging="540"/>
      </w:pPr>
      <w:r>
        <w:t xml:space="preserve"> </w:t>
      </w:r>
      <w:r w:rsidR="2C3554AE" w:rsidRPr="7D5D9F71">
        <w:t>What does Ksp measure?</w:t>
      </w:r>
      <w:r w:rsidR="00990ACD">
        <w:t xml:space="preserve"> </w:t>
      </w:r>
      <w:r w:rsidR="2C3554AE" w:rsidRPr="7D5D9F71">
        <w:t>Why does adding a common ion lower solubility?</w:t>
      </w:r>
      <w:r w:rsidR="00990ACD">
        <w:t xml:space="preserve"> W</w:t>
      </w:r>
      <w:r w:rsidR="2C3554AE" w:rsidRPr="7D5D9F71">
        <w:t>hat does</w:t>
      </w:r>
      <w:r>
        <w:t xml:space="preserve"> </w:t>
      </w:r>
      <w:r w:rsidR="2C3554AE" w:rsidRPr="7D5D9F71">
        <w:t>amphoteric mean?</w:t>
      </w:r>
    </w:p>
    <w:p w14:paraId="0815E253" w14:textId="77777777" w:rsidR="00990ACD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lastRenderedPageBreak/>
        <w:t>Solubility equilibria is about the balance between a solid and the ions it releases in water. That</w:t>
      </w:r>
      <w:r w:rsidR="00990ACD">
        <w:t xml:space="preserve"> </w:t>
      </w:r>
      <w:r w:rsidRPr="7D5D9F71">
        <w:t>balance is described by Ksp. You can measure solubility as how much dissolves in grams or</w:t>
      </w:r>
      <w:r w:rsidR="00990ACD">
        <w:t xml:space="preserve"> </w:t>
      </w:r>
      <w:r w:rsidRPr="7D5D9F71">
        <w:t>moles per liter and convert it to Ksp. Solubility can change with things like pH, common ions, or</w:t>
      </w:r>
      <w:r w:rsidR="00990ACD">
        <w:t xml:space="preserve"> </w:t>
      </w:r>
      <w:r w:rsidRPr="7D5D9F71">
        <w:t>complex formation, even though Ksp stays constant at a given temperature.</w:t>
      </w:r>
    </w:p>
    <w:p w14:paraId="1B6B62DA" w14:textId="6F7AF1DF" w:rsidR="00990ACD" w:rsidRDefault="006F73A3" w:rsidP="00F127C7">
      <w:pPr>
        <w:pStyle w:val="ListParagraph"/>
        <w:numPr>
          <w:ilvl w:val="0"/>
          <w:numId w:val="12"/>
        </w:numPr>
        <w:ind w:left="540" w:hanging="540"/>
      </w:pPr>
      <w:r>
        <w:t xml:space="preserve"> </w:t>
      </w:r>
      <w:r w:rsidR="2C3554AE" w:rsidRPr="7D5D9F71">
        <w:t xml:space="preserve">solubility </w:t>
      </w:r>
      <w:r w:rsidR="00990ACD">
        <w:t>equilibrium</w:t>
      </w:r>
    </w:p>
    <w:p w14:paraId="7D208E0F" w14:textId="5A9DE10F" w:rsidR="00990ACD" w:rsidRDefault="006F73A3" w:rsidP="00F127C7">
      <w:pPr>
        <w:pStyle w:val="ListParagraph"/>
        <w:numPr>
          <w:ilvl w:val="0"/>
          <w:numId w:val="12"/>
        </w:numPr>
        <w:ind w:left="540" w:hanging="540"/>
      </w:pPr>
      <w:r>
        <w:t xml:space="preserve"> </w:t>
      </w:r>
      <w:r w:rsidR="2C3554AE" w:rsidRPr="7D5D9F71">
        <w:t>How is Ksp different from K?</w:t>
      </w:r>
      <w:r w:rsidR="00990ACD">
        <w:t xml:space="preserve"> </w:t>
      </w:r>
      <w:r w:rsidR="2C3554AE" w:rsidRPr="7D5D9F71">
        <w:t>How do complex ions affect solubility?</w:t>
      </w:r>
      <w:r w:rsidR="00990ACD">
        <w:t xml:space="preserve"> </w:t>
      </w:r>
      <w:r w:rsidR="2C3554AE" w:rsidRPr="7D5D9F71">
        <w:t>Why does precipitate form if Q is greater than Ksp?</w:t>
      </w:r>
    </w:p>
    <w:p w14:paraId="3228DA8F" w14:textId="77777777" w:rsidR="00990ACD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00990ACD">
        <w:rPr>
          <w:rFonts w:ascii="Arial" w:eastAsia="Arial" w:hAnsi="Arial" w:cs="Arial"/>
        </w:rPr>
        <w:t xml:space="preserve"> </w:t>
      </w:r>
      <w:r w:rsidRPr="7D5D9F71">
        <w:t>No questions.</w:t>
      </w:r>
    </w:p>
    <w:p w14:paraId="50375BFF" w14:textId="77777777" w:rsidR="00990ACD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Can you go over #3 on the mastering?</w:t>
      </w:r>
      <w:r w:rsidR="00990ACD">
        <w:t xml:space="preserve"> </w:t>
      </w:r>
      <w:r w:rsidRPr="7D5D9F71">
        <w:t>What causes something to be more basic and acidic in this scenario?</w:t>
      </w:r>
      <w:r w:rsidR="00990ACD">
        <w:t xml:space="preserve"> </w:t>
      </w:r>
      <w:r w:rsidRPr="7D5D9F71">
        <w:t>Can you go more in depth on amphoretics?</w:t>
      </w:r>
    </w:p>
    <w:p w14:paraId="5F6E55E7" w14:textId="77777777" w:rsidR="00990ACD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Learnt about Ksp, molar solubility, and subtances that can dissolve both in strong acids and</w:t>
      </w:r>
      <w:r w:rsidR="00990ACD">
        <w:t xml:space="preserve"> </w:t>
      </w:r>
      <w:r w:rsidRPr="7D5D9F71">
        <w:t>bases.</w:t>
      </w:r>
    </w:p>
    <w:p w14:paraId="32110718" w14:textId="77777777" w:rsidR="00990ACD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Is NH3 the only complex ion that we need to be able to recognize?</w:t>
      </w:r>
    </w:p>
    <w:p w14:paraId="0FE65625" w14:textId="77777777" w:rsidR="00990ACD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The harder concept is what affects solubility: the common ion affect and the ph of the</w:t>
      </w:r>
      <w:r w:rsidR="00990ACD">
        <w:t xml:space="preserve"> </w:t>
      </w:r>
      <w:r w:rsidRPr="7D5D9F71">
        <w:t>solution. The pH only affects it if the ion isn't large, low charged, or the conjugate of a strong</w:t>
      </w:r>
      <w:r w:rsidR="00990ACD">
        <w:t xml:space="preserve"> </w:t>
      </w:r>
      <w:r w:rsidRPr="7D5D9F71">
        <w:t>jawn.</w:t>
      </w:r>
    </w:p>
    <w:p w14:paraId="07D2FF41" w14:textId="52733CE2" w:rsidR="2C3554AE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This lecture was about how different acids and bases or metals dissolve in solutions based on</w:t>
      </w:r>
      <w:r w:rsidR="00990ACD">
        <w:t xml:space="preserve"> </w:t>
      </w:r>
      <w:r w:rsidRPr="7D5D9F71">
        <w:t>whether or not they can form complex reactions or have a conjugate base in the reaction</w:t>
      </w:r>
      <w:r w:rsidR="00990ACD">
        <w:t>.</w:t>
      </w:r>
    </w:p>
    <w:p w14:paraId="08B47176" w14:textId="756F29CA" w:rsidR="2C3554AE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Why is the solubility of salts containing the anions that are conjugate bases of the strong</w:t>
      </w:r>
      <w:r w:rsidR="00BF68A4">
        <w:t xml:space="preserve"> </w:t>
      </w:r>
      <w:r w:rsidRPr="7D5D9F71">
        <w:t>acids not affected by changes in pH?</w:t>
      </w:r>
      <w:r w:rsidR="00BF68A4">
        <w:t xml:space="preserve"> </w:t>
      </w:r>
      <w:r w:rsidRPr="7D5D9F71">
        <w:t>What is a good way to memorize the strong acids?</w:t>
      </w:r>
      <w:r w:rsidR="00BF68A4">
        <w:t xml:space="preserve"> </w:t>
      </w:r>
      <w:r w:rsidRPr="7D5D9F71">
        <w:t>If Kf is high, does that mean there are more products?</w:t>
      </w:r>
    </w:p>
    <w:p w14:paraId="45CBB94E" w14:textId="77777777" w:rsidR="00474A97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How do I decide which factor will dominate in a real solution when multiple equilibria are</w:t>
      </w:r>
      <w:r w:rsidR="00474A97">
        <w:t xml:space="preserve"> </w:t>
      </w:r>
      <w:r w:rsidRPr="7D5D9F71">
        <w:t>present?</w:t>
      </w:r>
      <w:r w:rsidR="00474A97">
        <w:t xml:space="preserve"> </w:t>
      </w:r>
      <w:r w:rsidRPr="7D5D9F71">
        <w:t>Why does the addition of a complex agent sometimes increase solubility much more than</w:t>
      </w:r>
      <w:r w:rsidR="00474A97">
        <w:t xml:space="preserve"> </w:t>
      </w:r>
      <w:r w:rsidRPr="7D5D9F71">
        <w:t>changes in pH or the common-ion effect, and is this predictable?</w:t>
      </w:r>
      <w:r w:rsidR="00474A97">
        <w:t xml:space="preserve"> </w:t>
      </w:r>
      <w:r w:rsidRPr="7D5D9F71">
        <w:t>In amphoteric compounds, can we predict whether they will behave more like an acid or a</w:t>
      </w:r>
      <w:r w:rsidR="00474A97">
        <w:t xml:space="preserve"> </w:t>
      </w:r>
      <w:r w:rsidRPr="7D5D9F71">
        <w:t>base in a given situation, especially when calculating solubility in different pH conditions?</w:t>
      </w:r>
    </w:p>
    <w:p w14:paraId="19E7FC61" w14:textId="4F6DA07F" w:rsidR="00474A97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Go more in depth about Ksp</w:t>
      </w:r>
      <w:r w:rsidR="00474A97">
        <w:t xml:space="preserve">. </w:t>
      </w:r>
      <w:r w:rsidRPr="7D5D9F71">
        <w:t>Explain common ion effect more</w:t>
      </w:r>
      <w:r w:rsidR="00474A97">
        <w:t>.</w:t>
      </w:r>
      <w:r w:rsidR="00C02B6A">
        <w:t xml:space="preserve"> </w:t>
      </w:r>
      <w:r w:rsidR="00474A97">
        <w:t>Di</w:t>
      </w:r>
      <w:r w:rsidRPr="7D5D9F71">
        <w:t>scuss amphoterism</w:t>
      </w:r>
      <w:r w:rsidR="00474A97">
        <w:t>.</w:t>
      </w:r>
    </w:p>
    <w:p w14:paraId="34AC8119" w14:textId="30273B06" w:rsidR="2C3554AE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ksp and kf formulas and how solubility is affected by pH, common ion presence and</w:t>
      </w:r>
      <w:r w:rsidR="00474A97">
        <w:t xml:space="preserve"> </w:t>
      </w:r>
      <w:r w:rsidRPr="7D5D9F71">
        <w:t>complexing agent presence</w:t>
      </w:r>
    </w:p>
    <w:p w14:paraId="42EE4BB6" w14:textId="77777777" w:rsidR="00474A97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How can you tell if it’s a Lewis acid</w:t>
      </w:r>
    </w:p>
    <w:p w14:paraId="00418D67" w14:textId="77777777" w:rsidR="00C02B6A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Could you walk through a practice problem of going through mass solubility to Ksp</w:t>
      </w:r>
      <w:r w:rsidR="00474A97">
        <w:t xml:space="preserve">? </w:t>
      </w:r>
      <w:r w:rsidRPr="7D5D9F71">
        <w:t>I still don't understand how to tell if increasing or decreasing pH will affect solubility</w:t>
      </w:r>
      <w:r w:rsidR="00474A97">
        <w:t xml:space="preserve">. </w:t>
      </w:r>
      <w:r w:rsidRPr="7D5D9F71">
        <w:t>How does amphoterism work with acidity</w:t>
      </w:r>
      <w:r w:rsidR="00C02B6A">
        <w:t>?</w:t>
      </w:r>
    </w:p>
    <w:p w14:paraId="5A55192F" w14:textId="77777777" w:rsidR="00C02B6A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How does temperature effect Ksp?</w:t>
      </w:r>
      <w:r w:rsidR="00C02B6A">
        <w:t xml:space="preserve"> </w:t>
      </w:r>
      <w:r w:rsidRPr="7D5D9F71">
        <w:t>Does the amount of solvent have any effect on Ksp, or is it always completely irrelevant</w:t>
      </w:r>
      <w:r w:rsidR="00C02B6A">
        <w:t xml:space="preserve"> </w:t>
      </w:r>
      <w:r w:rsidRPr="7D5D9F71">
        <w:t>because it is a pure substance?</w:t>
      </w:r>
      <w:r w:rsidR="00C02B6A">
        <w:t xml:space="preserve"> </w:t>
      </w:r>
      <w:r w:rsidRPr="7D5D9F71">
        <w:t>Does combining to salts in a single solvent change their Ksp's, or is the Ksp constant no</w:t>
      </w:r>
      <w:r w:rsidR="00C02B6A">
        <w:t xml:space="preserve"> </w:t>
      </w:r>
      <w:r w:rsidRPr="7D5D9F71">
        <w:t>matter the contents of the solution?</w:t>
      </w:r>
    </w:p>
    <w:p w14:paraId="06AC400D" w14:textId="77777777" w:rsidR="00C02B6A" w:rsidRDefault="00C02B6A" w:rsidP="00F127C7">
      <w:pPr>
        <w:pStyle w:val="ListParagraph"/>
        <w:numPr>
          <w:ilvl w:val="0"/>
          <w:numId w:val="12"/>
        </w:numPr>
        <w:ind w:left="540" w:hanging="540"/>
      </w:pPr>
      <w:r>
        <w:t>W</w:t>
      </w:r>
      <w:r w:rsidR="2C3554AE" w:rsidRPr="7D5D9F71">
        <w:t>hat happens if there were a third factor in an equation</w:t>
      </w:r>
      <w:r>
        <w:t>? W</w:t>
      </w:r>
      <w:r w:rsidR="2C3554AE" w:rsidRPr="7D5D9F71">
        <w:t>hat if there were 2 compounds to break apart</w:t>
      </w:r>
      <w:r>
        <w:t>? H</w:t>
      </w:r>
      <w:r w:rsidR="2C3554AE" w:rsidRPr="7D5D9F71">
        <w:t>ow does formation constant affect solubility</w:t>
      </w:r>
      <w:r>
        <w:t>?</w:t>
      </w:r>
    </w:p>
    <w:p w14:paraId="16D335D3" w14:textId="77777777" w:rsidR="00C02B6A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I do not have any right now</w:t>
      </w:r>
    </w:p>
    <w:p w14:paraId="1B2FB19E" w14:textId="77777777" w:rsidR="00C02B6A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What’s ksp? How to find ksp equation? When to know molar solubility?</w:t>
      </w:r>
    </w:p>
    <w:p w14:paraId="06ACC993" w14:textId="77777777" w:rsidR="00A67D31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Learned about solubility</w:t>
      </w:r>
    </w:p>
    <w:p w14:paraId="1ADA445E" w14:textId="77777777" w:rsidR="00A67D31" w:rsidRDefault="00A67D31" w:rsidP="00F127C7">
      <w:pPr>
        <w:pStyle w:val="ListParagraph"/>
        <w:numPr>
          <w:ilvl w:val="0"/>
          <w:numId w:val="12"/>
        </w:numPr>
        <w:ind w:left="540" w:hanging="540"/>
      </w:pPr>
      <w:r>
        <w:lastRenderedPageBreak/>
        <w:t xml:space="preserve">1- </w:t>
      </w:r>
      <w:r w:rsidR="2C3554AE" w:rsidRPr="7D5D9F71">
        <w:t>amprotic ions</w:t>
      </w:r>
      <w:r>
        <w:t xml:space="preserve">, </w:t>
      </w:r>
      <w:r w:rsidR="2C3554AE" w:rsidRPr="7D5D9F71">
        <w:t>2</w:t>
      </w:r>
      <w:r>
        <w:t xml:space="preserve">- </w:t>
      </w:r>
      <w:r w:rsidR="2C3554AE" w:rsidRPr="7D5D9F71">
        <w:t>metal ions and their properties</w:t>
      </w:r>
      <w:r>
        <w:t xml:space="preserve">, 3- </w:t>
      </w:r>
      <w:r w:rsidR="2C3554AE" w:rsidRPr="7D5D9F71">
        <w:t>ksp when only give. A single concentration</w:t>
      </w:r>
    </w:p>
    <w:p w14:paraId="6C20D163" w14:textId="77777777" w:rsidR="00A67D31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Why are Amphoteric molecules slightly soluble in water?</w:t>
      </w:r>
      <w:r w:rsidR="00A67D31">
        <w:t xml:space="preserve"> </w:t>
      </w:r>
      <w:r w:rsidRPr="7D5D9F71">
        <w:t>Why does the metal act as a Lewis Acid?</w:t>
      </w:r>
      <w:r w:rsidR="00A67D31">
        <w:t xml:space="preserve"> </w:t>
      </w:r>
      <w:r w:rsidRPr="7D5D9F71">
        <w:t>How does conjugate base react with the acid in acid - base reaction?</w:t>
      </w:r>
    </w:p>
    <w:p w14:paraId="4E7C22D1" w14:textId="77777777" w:rsidR="00A67D31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So for the process of solving for Ksp, is it ice table and then adding the superscripts after?</w:t>
      </w:r>
      <w:r w:rsidR="00A67D31">
        <w:t xml:space="preserve"> </w:t>
      </w:r>
      <w:r w:rsidRPr="7D5D9F71">
        <w:t>Does nothing affect the solubility of the conjugate base of a strong acid?</w:t>
      </w:r>
      <w:r w:rsidR="00A67D31">
        <w:t xml:space="preserve"> </w:t>
      </w:r>
      <w:r w:rsidRPr="7D5D9F71">
        <w:t>When will we know when there is an amphoteric oxide?</w:t>
      </w:r>
    </w:p>
    <w:p w14:paraId="168B383B" w14:textId="77777777" w:rsidR="00A67D31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No questions</w:t>
      </w:r>
    </w:p>
    <w:p w14:paraId="2224E3AA" w14:textId="77777777" w:rsidR="00A67D31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pH affects solubility when an ion in the compound can react with H</w:t>
      </w:r>
      <w:r w:rsidRPr="00A67D31">
        <w:rPr>
          <w:rFonts w:ascii="Cambria Math" w:hAnsi="Cambria Math" w:cs="Cambria Math"/>
        </w:rPr>
        <w:t>⁺</w:t>
      </w:r>
      <w:r w:rsidRPr="7D5D9F71">
        <w:t xml:space="preserve"> or OH</w:t>
      </w:r>
      <w:r w:rsidRPr="00A67D31">
        <w:rPr>
          <w:rFonts w:ascii="Cambria Math" w:hAnsi="Cambria Math" w:cs="Cambria Math"/>
        </w:rPr>
        <w:t>⁻</w:t>
      </w:r>
      <w:r w:rsidRPr="7D5D9F71">
        <w:t>. Acidic solutions</w:t>
      </w:r>
      <w:r w:rsidR="00A67D31">
        <w:t xml:space="preserve"> </w:t>
      </w:r>
      <w:r w:rsidRPr="7D5D9F71">
        <w:t>increase solubility by removing basic anions (like OH</w:t>
      </w:r>
      <w:r w:rsidRPr="00A67D31">
        <w:rPr>
          <w:rFonts w:ascii="Cambria Math" w:hAnsi="Cambria Math" w:cs="Cambria Math"/>
        </w:rPr>
        <w:t>⁻</w:t>
      </w:r>
      <w:r w:rsidRPr="7D5D9F71">
        <w:t xml:space="preserve"> or F</w:t>
      </w:r>
      <w:r w:rsidRPr="00A67D31">
        <w:rPr>
          <w:rFonts w:ascii="Cambria Math" w:hAnsi="Cambria Math" w:cs="Cambria Math"/>
        </w:rPr>
        <w:t>⁻</w:t>
      </w:r>
      <w:r w:rsidRPr="7D5D9F71">
        <w:t>), while basic solutions often</w:t>
      </w:r>
      <w:r w:rsidR="00A67D31">
        <w:t xml:space="preserve"> </w:t>
      </w:r>
      <w:r w:rsidRPr="7D5D9F71">
        <w:t>decrease solubility due to the common ion effect. Salts with anions from strong acids (like Cl</w:t>
      </w:r>
      <w:r w:rsidRPr="00A67D31">
        <w:rPr>
          <w:rFonts w:ascii="Cambria Math" w:hAnsi="Cambria Math" w:cs="Cambria Math"/>
        </w:rPr>
        <w:t>⁻</w:t>
      </w:r>
      <w:r w:rsidRPr="7D5D9F71">
        <w:t>or NO₃</w:t>
      </w:r>
      <w:r w:rsidRPr="00A67D31">
        <w:rPr>
          <w:rFonts w:ascii="Cambria Math" w:hAnsi="Cambria Math" w:cs="Cambria Math"/>
        </w:rPr>
        <w:t>⁻</w:t>
      </w:r>
      <w:r w:rsidRPr="7D5D9F71">
        <w:t>) are not affected by pH, while complex ion formation and amphoteric behavior can</w:t>
      </w:r>
      <w:r w:rsidR="00A67D31">
        <w:t xml:space="preserve"> </w:t>
      </w:r>
      <w:r w:rsidRPr="7D5D9F71">
        <w:t>also increase solubility.</w:t>
      </w:r>
    </w:p>
    <w:p w14:paraId="2FBCB372" w14:textId="77777777" w:rsidR="00F15657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Why does adding acidity or basicity to a salt solution only affect the cation/anion conjugates of</w:t>
      </w:r>
      <w:r w:rsidR="00A67D31">
        <w:t xml:space="preserve"> </w:t>
      </w:r>
      <w:r w:rsidRPr="7D5D9F71">
        <w:t>weak acids or bases?</w:t>
      </w:r>
      <w:r w:rsidR="00A67D31">
        <w:t xml:space="preserve"> </w:t>
      </w:r>
      <w:r w:rsidRPr="7D5D9F71">
        <w:t>Why is Ksp written as a multiplication relationship while Kf (formation constant) is in the</w:t>
      </w:r>
      <w:r w:rsidR="00A67D31">
        <w:t xml:space="preserve"> </w:t>
      </w:r>
      <w:r w:rsidRPr="7D5D9F71">
        <w:t>typical products/reactants format? I thought all K constants were generally in that format</w:t>
      </w:r>
      <w:r w:rsidR="00A67D31">
        <w:t>.</w:t>
      </w:r>
    </w:p>
    <w:p w14:paraId="0E9E9F55" w14:textId="77777777" w:rsidR="00F15657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Solubility of ionic compounds in water is influenced by several factors, including temperature,</w:t>
      </w:r>
      <w:r w:rsidR="00F15657">
        <w:t xml:space="preserve"> </w:t>
      </w:r>
      <w:r w:rsidRPr="7D5D9F71">
        <w:t>the presence of a common ion, pH, and complex-ion formation. The common-ion effect</w:t>
      </w:r>
      <w:r w:rsidR="00F15657">
        <w:t xml:space="preserve"> </w:t>
      </w:r>
      <w:r w:rsidRPr="7D5D9F71">
        <w:t>decreases solubility, while increasing acidity (lower pH) enhances the solubility of salts with</w:t>
      </w:r>
      <w:r w:rsidR="00F15657">
        <w:t xml:space="preserve"> </w:t>
      </w:r>
      <w:r w:rsidRPr="7D5D9F71">
        <w:t>basic anions but does not affect salts with neutral anions. Additionally, Lewis bases can bind to</w:t>
      </w:r>
      <w:r w:rsidR="00F15657">
        <w:t xml:space="preserve"> </w:t>
      </w:r>
      <w:r w:rsidRPr="7D5D9F71">
        <w:t>metal ions to form complex ions, increasing solubility, and amphoteric oxides and hydroxides</w:t>
      </w:r>
      <w:r w:rsidR="00F15657">
        <w:t xml:space="preserve"> </w:t>
      </w:r>
      <w:r w:rsidRPr="7D5D9F71">
        <w:t>can dissolve in both acidic and basic conditions. Precipitation occurs when the reaction</w:t>
      </w:r>
      <w:r w:rsidR="00F15657">
        <w:t xml:space="preserve"> </w:t>
      </w:r>
      <w:r w:rsidRPr="7D5D9F71">
        <w:t>quotient (Q) exceeds the solubility constant (Ksp), and differences in solubility can be used for</w:t>
      </w:r>
      <w:r w:rsidR="00F15657">
        <w:t xml:space="preserve"> </w:t>
      </w:r>
      <w:r w:rsidRPr="7D5D9F71">
        <w:t>selective precipitation to separate ions.</w:t>
      </w:r>
    </w:p>
    <w:p w14:paraId="29805461" w14:textId="77777777" w:rsidR="00F15657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When will we use the Ksp?</w:t>
      </w:r>
      <w:r w:rsidR="00F15657">
        <w:t xml:space="preserve"> </w:t>
      </w:r>
      <w:r w:rsidRPr="7D5D9F71">
        <w:t>For which compounds will the solubility decrease?</w:t>
      </w:r>
      <w:r w:rsidR="00F15657">
        <w:t xml:space="preserve"> </w:t>
      </w:r>
      <w:r w:rsidRPr="7D5D9F71">
        <w:t>For which compounds will the solubility increase</w:t>
      </w:r>
      <w:r w:rsidR="00F15657">
        <w:t>?.</w:t>
      </w:r>
    </w:p>
    <w:p w14:paraId="0CC66412" w14:textId="34499F15" w:rsidR="2C3554AE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Learned all about ksp</w:t>
      </w:r>
    </w:p>
    <w:p w14:paraId="64445149" w14:textId="77777777" w:rsidR="00096BA3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00096BA3">
        <w:rPr>
          <w:rFonts w:ascii="Arial" w:eastAsia="Arial" w:hAnsi="Arial" w:cs="Arial"/>
        </w:rPr>
        <w:t xml:space="preserve"> </w:t>
      </w:r>
      <w:r w:rsidRPr="7D5D9F71">
        <w:t>Summary -</w:t>
      </w:r>
      <w:r w:rsidR="00096BA3">
        <w:t xml:space="preserve"> </w:t>
      </w:r>
      <w:r w:rsidRPr="7D5D9F71">
        <w:t>Ksp is a unitless number that is a measure of how much a solid dissolves to form a saturated</w:t>
      </w:r>
      <w:r w:rsidR="00096BA3">
        <w:t xml:space="preserve"> </w:t>
      </w:r>
      <w:r w:rsidRPr="7D5D9F71">
        <w:t>solution. You can convert between Ksp and molar solubility. The common ion effect almost</w:t>
      </w:r>
      <w:r w:rsidR="00096BA3">
        <w:t xml:space="preserve"> </w:t>
      </w:r>
      <w:r w:rsidRPr="7D5D9F71">
        <w:t>always causes a shift to the left, decreasing solubility. Acidic or basic solutions can increase or</w:t>
      </w:r>
      <w:r w:rsidR="00096BA3">
        <w:t xml:space="preserve"> </w:t>
      </w:r>
      <w:r w:rsidRPr="7D5D9F71">
        <w:t>decrease solubility when one or both of the solid's ions are acidic or basic. The formation of</w:t>
      </w:r>
      <w:r w:rsidR="00096BA3">
        <w:t xml:space="preserve"> </w:t>
      </w:r>
      <w:r w:rsidRPr="7D5D9F71">
        <w:t>complex ions can greatly increase solubility by consuming one of the ions to cause a shift to</w:t>
      </w:r>
      <w:r w:rsidR="00096BA3">
        <w:t xml:space="preserve"> </w:t>
      </w:r>
      <w:r w:rsidRPr="7D5D9F71">
        <w:t>the right.</w:t>
      </w:r>
    </w:p>
    <w:p w14:paraId="0FDEB419" w14:textId="77777777" w:rsidR="00096BA3" w:rsidRDefault="00096BA3" w:rsidP="00F127C7">
      <w:pPr>
        <w:pStyle w:val="ListParagraph"/>
        <w:numPr>
          <w:ilvl w:val="0"/>
          <w:numId w:val="12"/>
        </w:numPr>
        <w:ind w:left="540" w:hanging="540"/>
      </w:pPr>
      <w:r>
        <w:t>W</w:t>
      </w:r>
      <w:r w:rsidR="2C3554AE" w:rsidRPr="7D5D9F71">
        <w:t>hy does the concentration of the [OH-] ions have such an effect on the way that solubility</w:t>
      </w:r>
      <w:r>
        <w:t xml:space="preserve"> </w:t>
      </w:r>
      <w:r w:rsidR="2C3554AE" w:rsidRPr="7D5D9F71">
        <w:t>shifts?</w:t>
      </w:r>
      <w:r>
        <w:t xml:space="preserve"> H</w:t>
      </w:r>
      <w:r w:rsidR="2C3554AE" w:rsidRPr="7D5D9F71">
        <w:t>ow are you supposed to know what way the solubility shifts?</w:t>
      </w:r>
      <w:r>
        <w:t xml:space="preserve"> C</w:t>
      </w:r>
      <w:r w:rsidR="2C3554AE" w:rsidRPr="7D5D9F71">
        <w:t>an you explain 15.15 again?</w:t>
      </w:r>
    </w:p>
    <w:p w14:paraId="6ADD641B" w14:textId="77777777" w:rsidR="00096BA3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more problems</w:t>
      </w:r>
    </w:p>
    <w:p w14:paraId="003418E2" w14:textId="47C121AF" w:rsidR="00096BA3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 xml:space="preserve">I </w:t>
      </w:r>
      <w:r w:rsidR="00096BA3" w:rsidRPr="7D5D9F71">
        <w:t>understand</w:t>
      </w:r>
      <w:r w:rsidRPr="7D5D9F71">
        <w:t xml:space="preserve"> how acids act with bases</w:t>
      </w:r>
    </w:p>
    <w:p w14:paraId="3FC6F7AD" w14:textId="77777777" w:rsidR="00096BA3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lastRenderedPageBreak/>
        <w:t>How does solubility impact non amphoterism substances?</w:t>
      </w:r>
      <w:r w:rsidR="00096BA3">
        <w:t xml:space="preserve"> </w:t>
      </w:r>
      <w:r w:rsidRPr="7D5D9F71">
        <w:t>How do we solve for something in Kf?</w:t>
      </w:r>
      <w:r w:rsidR="00096BA3">
        <w:t xml:space="preserve"> </w:t>
      </w:r>
      <w:r w:rsidRPr="7D5D9F71">
        <w:t>What does Kf tell us?</w:t>
      </w:r>
    </w:p>
    <w:p w14:paraId="6732CA2D" w14:textId="77777777" w:rsidR="00C0182E" w:rsidRDefault="00C0182E" w:rsidP="00F127C7">
      <w:pPr>
        <w:pStyle w:val="ListParagraph"/>
        <w:numPr>
          <w:ilvl w:val="0"/>
          <w:numId w:val="12"/>
        </w:numPr>
        <w:ind w:left="540" w:hanging="540"/>
      </w:pPr>
      <w:r>
        <w:t>T</w:t>
      </w:r>
      <w:r w:rsidR="2C3554AE" w:rsidRPr="7D5D9F71">
        <w:t>he Q and Ksp have a relationship equilibria where if they are equal we are equilibrium, if the Q</w:t>
      </w:r>
      <w:r w:rsidR="00096BA3">
        <w:t xml:space="preserve"> </w:t>
      </w:r>
      <w:r w:rsidR="2C3554AE" w:rsidRPr="7D5D9F71">
        <w:t>is larger than the rxn goes toward the solid and a precipitate will form and if the Q is smaller</w:t>
      </w:r>
      <w:r w:rsidR="00096BA3">
        <w:t xml:space="preserve"> </w:t>
      </w:r>
      <w:r w:rsidR="2C3554AE" w:rsidRPr="7D5D9F71">
        <w:t>than the rxn proceeds towards the soluble ions and no precipitate forms</w:t>
      </w:r>
      <w:r>
        <w:t>. T</w:t>
      </w:r>
      <w:r w:rsidR="2C3554AE" w:rsidRPr="7D5D9F71">
        <w:t>here is selective precipitation</w:t>
      </w:r>
      <w:r>
        <w:t xml:space="preserve"> </w:t>
      </w:r>
      <w:r w:rsidR="2C3554AE" w:rsidRPr="7D5D9F71">
        <w:t>of ions and it comes from separating ions using a reagent that</w:t>
      </w:r>
      <w:r>
        <w:t xml:space="preserve"> </w:t>
      </w:r>
      <w:r w:rsidR="2C3554AE" w:rsidRPr="7D5D9F71">
        <w:t>forms a precipitate with one or more but not all of the ions</w:t>
      </w:r>
      <w:r>
        <w:t>.</w:t>
      </w:r>
    </w:p>
    <w:p w14:paraId="52DCDCB3" w14:textId="77777777" w:rsidR="00C0182E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What is the 'like dissolves like' rule?</w:t>
      </w:r>
      <w:r w:rsidR="00C0182E">
        <w:t xml:space="preserve"> </w:t>
      </w:r>
      <w:r w:rsidRPr="7D5D9F71">
        <w:t>How does Henry's law apply here?</w:t>
      </w:r>
      <w:r w:rsidR="00C0182E">
        <w:t xml:space="preserve"> </w:t>
      </w:r>
      <w:r w:rsidRPr="7D5D9F71">
        <w:t>How does temperature affect solubilit</w:t>
      </w:r>
      <w:r w:rsidR="00C0182E">
        <w:t>y?</w:t>
      </w:r>
    </w:p>
    <w:p w14:paraId="624EEA7D" w14:textId="77777777" w:rsidR="00C0182E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When does solubility increase in acidic solution?</w:t>
      </w:r>
      <w:r w:rsidR="00C0182E">
        <w:t xml:space="preserve"> </w:t>
      </w:r>
      <w:r w:rsidRPr="7D5D9F71">
        <w:t>When does solubility increase in basic solution?</w:t>
      </w:r>
      <w:r w:rsidR="00C0182E">
        <w:t xml:space="preserve"> </w:t>
      </w:r>
      <w:r w:rsidRPr="7D5D9F71">
        <w:t>How is solubility affected by common ions?</w:t>
      </w:r>
    </w:p>
    <w:p w14:paraId="09E47E44" w14:textId="77777777" w:rsidR="00C0182E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How does the calculating work?</w:t>
      </w:r>
      <w:r w:rsidR="00C0182E">
        <w:t xml:space="preserve"> </w:t>
      </w:r>
      <w:r w:rsidRPr="7D5D9F71">
        <w:t>Explain the acids and bases again</w:t>
      </w:r>
      <w:r w:rsidR="00C0182E">
        <w:t xml:space="preserve">. </w:t>
      </w:r>
      <w:r w:rsidRPr="7D5D9F71">
        <w:t>Why does ph affect some and not others solubility</w:t>
      </w:r>
      <w:r w:rsidR="00C0182E">
        <w:t>?</w:t>
      </w:r>
    </w:p>
    <w:p w14:paraId="240A45A9" w14:textId="77777777" w:rsidR="00C0182E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What is the point of Ksp?</w:t>
      </w:r>
      <w:r w:rsidR="00C0182E">
        <w:t xml:space="preserve"> </w:t>
      </w:r>
      <w:r w:rsidRPr="7D5D9F71">
        <w:t>Why do we need multiple measures of solubility?</w:t>
      </w:r>
      <w:r w:rsidR="00C0182E">
        <w:t xml:space="preserve"> </w:t>
      </w:r>
      <w:r w:rsidRPr="7D5D9F71">
        <w:t>How does this work on exams?</w:t>
      </w:r>
    </w:p>
    <w:p w14:paraId="0117EBB1" w14:textId="77777777" w:rsidR="00595868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What is a complex ion?</w:t>
      </w:r>
      <w:r w:rsidR="00C0182E">
        <w:t xml:space="preserve"> </w:t>
      </w:r>
      <w:r w:rsidRPr="7D5D9F71">
        <w:t>How does the pH affect a solute with an acidic cation?</w:t>
      </w:r>
      <w:r w:rsidR="00C0182E">
        <w:t xml:space="preserve"> </w:t>
      </w:r>
      <w:r w:rsidRPr="7D5D9F71">
        <w:t>How does the pH affect the solute with an anion of a weak vs strong base?</w:t>
      </w:r>
    </w:p>
    <w:p w14:paraId="65811739" w14:textId="77777777" w:rsidR="00595868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Do amphoteric substances have varying Ksp?</w:t>
      </w:r>
      <w:r w:rsidR="00595868">
        <w:t xml:space="preserve"> </w:t>
      </w:r>
      <w:r w:rsidRPr="7D5D9F71">
        <w:t>What factors effect Ksp?</w:t>
      </w:r>
      <w:r w:rsidR="00595868">
        <w:t xml:space="preserve"> </w:t>
      </w:r>
      <w:r w:rsidRPr="7D5D9F71">
        <w:t>Question 2 mastering chemistry</w:t>
      </w:r>
    </w:p>
    <w:p w14:paraId="1DE186E1" w14:textId="77777777" w:rsidR="00595868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go over Q being less/more than Ksp</w:t>
      </w:r>
    </w:p>
    <w:p w14:paraId="2EFBF6A4" w14:textId="77777777" w:rsidR="00595868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why does the solubility decrease as NaF is added?</w:t>
      </w:r>
    </w:p>
    <w:p w14:paraId="772DACA2" w14:textId="77777777" w:rsidR="00595868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How do the Ka and Ks values relate to each other?</w:t>
      </w:r>
      <w:r w:rsidR="00595868">
        <w:t xml:space="preserve"> </w:t>
      </w:r>
      <w:r w:rsidRPr="7D5D9F71">
        <w:t>Can you track Ks values on a graph like a equilibrium curve?</w:t>
      </w:r>
      <w:r w:rsidR="00595868">
        <w:t xml:space="preserve"> </w:t>
      </w:r>
      <w:r w:rsidRPr="7D5D9F71">
        <w:t>how do outside factors like pressure affect solubility and Ks values?</w:t>
      </w:r>
    </w:p>
    <w:p w14:paraId="2F592819" w14:textId="77777777" w:rsidR="00595868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How do you determine molar solubility from a given Ksp (and vice versa) for compounds</w:t>
      </w:r>
      <w:r w:rsidR="00595868">
        <w:t xml:space="preserve"> </w:t>
      </w:r>
      <w:r w:rsidRPr="7D5D9F71">
        <w:t>with different ion ratios?</w:t>
      </w:r>
      <w:r w:rsidR="00595868">
        <w:t xml:space="preserve"> </w:t>
      </w:r>
      <w:r w:rsidRPr="7D5D9F71">
        <w:t>Why does adding a common ion decrease solubility at the molecular level?</w:t>
      </w:r>
      <w:r w:rsidR="00595868">
        <w:t xml:space="preserve"> </w:t>
      </w:r>
      <w:r w:rsidRPr="7D5D9F71">
        <w:t>Why does the formation of complex ions increase the solubility of a compound?</w:t>
      </w:r>
    </w:p>
    <w:p w14:paraId="50462773" w14:textId="77777777" w:rsidR="00595868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Is Ksp not only for the dissolution of a salt but also for its reformation?</w:t>
      </w:r>
      <w:r w:rsidR="00595868">
        <w:t xml:space="preserve"> </w:t>
      </w:r>
      <w:r w:rsidRPr="7D5D9F71">
        <w:t>I said that metals affect the solubility of a salt because they act as lewis acids, could you</w:t>
      </w:r>
      <w:r w:rsidR="00595868">
        <w:t xml:space="preserve"> </w:t>
      </w:r>
      <w:r w:rsidRPr="7D5D9F71">
        <w:t>elaborate and/or make an adjustment to the reasoning?</w:t>
      </w:r>
      <w:r w:rsidR="00595868">
        <w:t xml:space="preserve"> </w:t>
      </w:r>
      <w:r w:rsidRPr="7D5D9F71">
        <w:t>Why is it that in Exam Prep Question 17.12 we did not factor in the grams or milliliters</w:t>
      </w:r>
      <w:r w:rsidR="00595868">
        <w:t xml:space="preserve"> </w:t>
      </w:r>
      <w:r w:rsidRPr="7D5D9F71">
        <w:t>provided in the question?</w:t>
      </w:r>
    </w:p>
    <w:p w14:paraId="2723594E" w14:textId="722192D0" w:rsidR="00595868" w:rsidRDefault="00595868" w:rsidP="00F127C7">
      <w:pPr>
        <w:pStyle w:val="ListParagraph"/>
        <w:numPr>
          <w:ilvl w:val="0"/>
          <w:numId w:val="12"/>
        </w:numPr>
        <w:ind w:left="540" w:hanging="540"/>
      </w:pPr>
      <w:r>
        <w:t>n</w:t>
      </w:r>
      <w:r w:rsidR="2C3554AE" w:rsidRPr="7D5D9F71">
        <w:t>one</w:t>
      </w:r>
    </w:p>
    <w:p w14:paraId="709361E6" w14:textId="77777777" w:rsidR="00595868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none</w:t>
      </w:r>
    </w:p>
    <w:p w14:paraId="1CF40CDA" w14:textId="77777777" w:rsidR="00595868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Does increasing temperature increase ksp?</w:t>
      </w:r>
      <w:r w:rsidR="00595868">
        <w:t xml:space="preserve"> I</w:t>
      </w:r>
      <w:r w:rsidRPr="7D5D9F71">
        <w:t>f I have two ions which will precipitate first?</w:t>
      </w:r>
    </w:p>
    <w:p w14:paraId="2F8690C3" w14:textId="77777777" w:rsidR="00595868" w:rsidRDefault="00595868" w:rsidP="00F127C7">
      <w:pPr>
        <w:pStyle w:val="ListParagraph"/>
        <w:numPr>
          <w:ilvl w:val="0"/>
          <w:numId w:val="12"/>
        </w:numPr>
        <w:ind w:left="540" w:hanging="540"/>
      </w:pPr>
      <w:r>
        <w:t xml:space="preserve">1- </w:t>
      </w:r>
      <w:r w:rsidR="2C3554AE" w:rsidRPr="7D5D9F71">
        <w:t>The reading guide asks for the difference between Ksp and molar solubility. If two different</w:t>
      </w:r>
      <w:r>
        <w:t xml:space="preserve"> </w:t>
      </w:r>
      <w:r w:rsidR="2C3554AE" w:rsidRPr="7D5D9F71">
        <w:t>compounds have the exact same Ksp value, does that mean they will always have the same</w:t>
      </w:r>
      <w:r>
        <w:t xml:space="preserve"> </w:t>
      </w:r>
      <w:r w:rsidR="2C3554AE" w:rsidRPr="7D5D9F71">
        <w:t>molar solubility, or does the ratio of ions in the formula change that</w:t>
      </w:r>
      <w:r>
        <w:t xml:space="preserve">? 2 - </w:t>
      </w:r>
      <w:r w:rsidR="2C3554AE" w:rsidRPr="7D5D9F71">
        <w:t>Looking at the graph for CaF and NaF , it shows that adding NaF makes the $CaF\_{2}$ much</w:t>
      </w:r>
      <w:r>
        <w:t xml:space="preserve"> </w:t>
      </w:r>
      <w:r w:rsidR="2C3554AE" w:rsidRPr="7D5D9F71">
        <w:t>less soluble. If we added a salt that didn't share an ion like KNO would the solubility of the CaF</w:t>
      </w:r>
      <w:r>
        <w:t xml:space="preserve"> </w:t>
      </w:r>
      <w:r w:rsidR="2C3554AE" w:rsidRPr="7D5D9F71">
        <w:t>still drop, or does this effect only happen with 'common' ions?</w:t>
      </w:r>
      <w:r>
        <w:t xml:space="preserve"> 3 - </w:t>
      </w:r>
      <w:r w:rsidR="2C3554AE" w:rsidRPr="7D5D9F71">
        <w:t xml:space="preserve">The guide says that MgOH becomes more soluble in acidic </w:t>
      </w:r>
      <w:r w:rsidR="2C3554AE" w:rsidRPr="7D5D9F71">
        <w:lastRenderedPageBreak/>
        <w:t>solutions. Is this simply because</w:t>
      </w:r>
      <w:r>
        <w:t xml:space="preserve"> </w:t>
      </w:r>
      <w:r w:rsidR="2C3554AE" w:rsidRPr="7D5D9F71">
        <w:t>the H ions from the acid react with and 'remove' the OH ions from the equilibrium, forcing</w:t>
      </w:r>
      <w:r>
        <w:t xml:space="preserve"> </w:t>
      </w:r>
      <w:r w:rsidR="2C3554AE" w:rsidRPr="7D5D9F71">
        <w:t>more of the solid to dissolve?</w:t>
      </w:r>
    </w:p>
    <w:p w14:paraId="2B0BBE0A" w14:textId="77777777" w:rsidR="00595868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How does the pH affect solubility you didnt say it</w:t>
      </w:r>
      <w:r w:rsidR="00595868">
        <w:t xml:space="preserve">. </w:t>
      </w:r>
      <w:r w:rsidRPr="7D5D9F71">
        <w:t>More equations</w:t>
      </w:r>
      <w:r w:rsidR="00595868">
        <w:t xml:space="preserve">. </w:t>
      </w:r>
      <w:r w:rsidRPr="7D5D9F71">
        <w:t>I dont knw</w:t>
      </w:r>
      <w:r w:rsidR="00595868">
        <w:t>.</w:t>
      </w:r>
    </w:p>
    <w:p w14:paraId="72663AEE" w14:textId="77777777" w:rsidR="00595868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Can you Go deeper into Ksp please?</w:t>
      </w:r>
      <w:r w:rsidR="00595868">
        <w:t xml:space="preserve"> </w:t>
      </w:r>
      <w:r w:rsidRPr="7D5D9F71">
        <w:t>How do we know if smth is amorphic?</w:t>
      </w:r>
      <w:r w:rsidR="00595868">
        <w:t xml:space="preserve"> </w:t>
      </w:r>
      <w:r w:rsidRPr="7D5D9F71">
        <w:t>Can you go deeper into molar solubility?</w:t>
      </w:r>
    </w:p>
    <w:p w14:paraId="3787BF1B" w14:textId="77777777" w:rsidR="00595868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What is a common ion</w:t>
      </w:r>
      <w:r w:rsidR="00595868">
        <w:t xml:space="preserve">? </w:t>
      </w:r>
      <w:r w:rsidRPr="7D5D9F71">
        <w:t>Do we use equilibrium for this?</w:t>
      </w:r>
      <w:r w:rsidR="00595868">
        <w:t xml:space="preserve"> </w:t>
      </w:r>
      <w:r w:rsidRPr="7D5D9F71">
        <w:t>Molar solunility?</w:t>
      </w:r>
    </w:p>
    <w:p w14:paraId="35CAD600" w14:textId="77777777" w:rsidR="00595868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This section covered solubility constants and the effect of pH in a solution in how it effects</w:t>
      </w:r>
      <w:r w:rsidR="00595868">
        <w:t xml:space="preserve"> </w:t>
      </w:r>
      <w:r w:rsidRPr="7D5D9F71">
        <w:t>solubility of certain compounds.</w:t>
      </w:r>
    </w:p>
    <w:p w14:paraId="1BA59F89" w14:textId="77777777" w:rsidR="00042D31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I do not have any questions</w:t>
      </w:r>
    </w:p>
    <w:p w14:paraId="725E3357" w14:textId="77777777" w:rsidR="00A01E45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Why can Al(OH)₃ dissolve in both acids and bases?</w:t>
      </w:r>
      <w:r w:rsidR="00042D31">
        <w:t xml:space="preserve"> </w:t>
      </w:r>
      <w:r w:rsidRPr="7D5D9F71">
        <w:t>How does adding acid or base change the solubility of Al(OH)₃?</w:t>
      </w:r>
      <w:r w:rsidR="00042D31">
        <w:t xml:space="preserve"> </w:t>
      </w:r>
      <w:r w:rsidRPr="7D5D9F71">
        <w:t>What ions are produced when Al(OH)₃ dissolves in water?</w:t>
      </w:r>
    </w:p>
    <w:p w14:paraId="4DB247B7" w14:textId="77777777" w:rsidR="00A01E45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Does bigger kip mean more soluble?</w:t>
      </w:r>
      <w:r w:rsidR="00A01E45">
        <w:t xml:space="preserve"> </w:t>
      </w:r>
      <w:r w:rsidRPr="7D5D9F71">
        <w:t>Why do coeffiefficents become exponents</w:t>
      </w:r>
      <w:r w:rsidR="00A01E45">
        <w:t xml:space="preserve"> </w:t>
      </w:r>
      <w:r w:rsidRPr="7D5D9F71">
        <w:t>How does the common ion effect affect solubility</w:t>
      </w:r>
    </w:p>
    <w:p w14:paraId="68A286C8" w14:textId="77777777" w:rsidR="00A01E45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Please explain how this connect back to the KA and KB topics we learnt a lot about last unit.</w:t>
      </w:r>
    </w:p>
    <w:p w14:paraId="5A2CCD6A" w14:textId="77777777" w:rsidR="00A01E45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It kept talking about the basicity of solutions, but what about the acidity of the solution?</w:t>
      </w:r>
    </w:p>
    <w:p w14:paraId="49CC0DDD" w14:textId="77777777" w:rsidR="00A01E45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When solving problems, how do we quickly recognize whether we should calculate molar</w:t>
      </w:r>
      <w:r w:rsidR="00A01E45">
        <w:t xml:space="preserve"> </w:t>
      </w:r>
      <w:r w:rsidRPr="7D5D9F71">
        <w:t>solubility from Ksp or calculate Ksp from molar solubility, especially when the compound</w:t>
      </w:r>
      <w:r w:rsidR="00A01E45">
        <w:t xml:space="preserve"> </w:t>
      </w:r>
      <w:r w:rsidRPr="7D5D9F71">
        <w:t>dissociates into multiple ions</w:t>
      </w:r>
    </w:p>
    <w:p w14:paraId="12E538EA" w14:textId="77777777" w:rsidR="00A01E45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how acidity affect sol</w:t>
      </w:r>
      <w:r w:rsidR="00A01E45">
        <w:t xml:space="preserve">. </w:t>
      </w:r>
      <w:r w:rsidRPr="7D5D9F71">
        <w:t>how basicity affect sol.</w:t>
      </w:r>
      <w:r w:rsidR="00A01E45">
        <w:t xml:space="preserve"> </w:t>
      </w:r>
      <w:r w:rsidRPr="7D5D9F71">
        <w:t>what is ksp</w:t>
      </w:r>
    </w:p>
    <w:p w14:paraId="46E6E10B" w14:textId="77777777" w:rsidR="00A01E45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Can you explain the actions for increasing the solubility of AgBr in water from the</w:t>
      </w:r>
      <w:r w:rsidR="00A01E45">
        <w:t xml:space="preserve"> </w:t>
      </w:r>
      <w:r w:rsidRPr="7D5D9F71">
        <w:t>mastering?</w:t>
      </w:r>
      <w:r w:rsidR="00A01E45">
        <w:t xml:space="preserve"> </w:t>
      </w:r>
      <w:r w:rsidRPr="7D5D9F71">
        <w:t>How is the solubility of salts containing the anions of the conjugate bases of the strong acids</w:t>
      </w:r>
      <w:r w:rsidR="00A01E45">
        <w:t xml:space="preserve"> </w:t>
      </w:r>
      <w:r w:rsidRPr="7D5D9F71">
        <w:t>influence pH?</w:t>
      </w:r>
      <w:r w:rsidR="00A01E45">
        <w:t xml:space="preserve"> </w:t>
      </w:r>
      <w:r w:rsidRPr="7D5D9F71">
        <w:t>Why is PbI2 unaffected by pH?</w:t>
      </w:r>
    </w:p>
    <w:p w14:paraId="5D56E215" w14:textId="77777777" w:rsidR="00A01E45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How do I determine difference btwn acidic and basic solubility changes.</w:t>
      </w:r>
    </w:p>
    <w:p w14:paraId="5D440B67" w14:textId="77777777" w:rsidR="00A01E45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Is it necessary to account for the auto ionization of water when calculating molar solubility?</w:t>
      </w:r>
      <w:r w:rsidR="00A01E45">
        <w:t xml:space="preserve"> </w:t>
      </w:r>
      <w:r w:rsidRPr="7D5D9F71">
        <w:t>When does pH override the common-ion effect?</w:t>
      </w:r>
      <w:r w:rsidR="00A01E45">
        <w:t xml:space="preserve"> </w:t>
      </w:r>
      <w:r w:rsidRPr="7D5D9F71">
        <w:t>Is Ksp always temperature-dependent?</w:t>
      </w:r>
    </w:p>
    <w:p w14:paraId="6846FB48" w14:textId="77777777" w:rsidR="00A01E45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How do you decide when to use Ksp vs. molar solubility, and how do you convert between</w:t>
      </w:r>
      <w:r w:rsidR="00A01E45">
        <w:t xml:space="preserve"> </w:t>
      </w:r>
      <w:r w:rsidRPr="7D5D9F71">
        <w:t>them?</w:t>
      </w:r>
      <w:r w:rsidR="00A01E45">
        <w:t xml:space="preserve"> </w:t>
      </w:r>
      <w:r w:rsidRPr="7D5D9F71">
        <w:t>Can you walk through how the common-ion effect shifts equilibrium step-by-step?</w:t>
      </w:r>
      <w:r w:rsidR="00A01E45">
        <w:t xml:space="preserve"> </w:t>
      </w:r>
      <w:r w:rsidRPr="7D5D9F71">
        <w:t>How can you quickly tell if pH will affect the solubility of a salt?</w:t>
      </w:r>
    </w:p>
    <w:p w14:paraId="158A3C5A" w14:textId="77777777" w:rsidR="003835C6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What is the importance of the aqueous equilibria here?</w:t>
      </w:r>
      <w:r w:rsidR="00A01E45">
        <w:t xml:space="preserve"> </w:t>
      </w:r>
      <w:r w:rsidRPr="7D5D9F71">
        <w:t>What is the importance of the constant ion effect here?</w:t>
      </w:r>
      <w:r w:rsidR="00A01E45">
        <w:t xml:space="preserve"> </w:t>
      </w:r>
      <w:r w:rsidRPr="7D5D9F71">
        <w:t>What is the importance of solubility here?</w:t>
      </w:r>
    </w:p>
    <w:p w14:paraId="6ED5C0B0" w14:textId="77777777" w:rsidR="003835C6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How is Ksp different than Ka?</w:t>
      </w:r>
      <w:r w:rsidR="003835C6">
        <w:t xml:space="preserve"> </w:t>
      </w:r>
      <w:r w:rsidRPr="7D5D9F71">
        <w:t>What is the molar solubility?</w:t>
      </w:r>
      <w:r w:rsidR="003835C6">
        <w:t xml:space="preserve"> </w:t>
      </w:r>
      <w:r w:rsidRPr="7D5D9F71">
        <w:t>How does solubility change based on acidity/bascicity?</w:t>
      </w:r>
    </w:p>
    <w:p w14:paraId="12E6F026" w14:textId="77777777" w:rsidR="003835C6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This section explained Ksp and talked about different factors that affect the solubility</w:t>
      </w:r>
      <w:r w:rsidR="003835C6">
        <w:t xml:space="preserve"> </w:t>
      </w:r>
      <w:r w:rsidRPr="7D5D9F71">
        <w:t>equilibrium.</w:t>
      </w:r>
    </w:p>
    <w:p w14:paraId="530A72C7" w14:textId="77777777" w:rsidR="003835C6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What are the two new K values?</w:t>
      </w:r>
      <w:r w:rsidR="003835C6">
        <w:t xml:space="preserve"> </w:t>
      </w:r>
      <w:r w:rsidRPr="7D5D9F71">
        <w:t>Are our calculations from other units not valid because these things were not considered?</w:t>
      </w:r>
      <w:r w:rsidR="003835C6">
        <w:t xml:space="preserve"> </w:t>
      </w:r>
      <w:r w:rsidRPr="7D5D9F71">
        <w:t>Does the common Ion effect affect PH?</w:t>
      </w:r>
    </w:p>
    <w:p w14:paraId="25986AC1" w14:textId="77777777" w:rsidR="003835C6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Can we go over amphoteric substances?</w:t>
      </w:r>
      <w:r w:rsidR="003835C6">
        <w:t xml:space="preserve"> </w:t>
      </w:r>
      <w:r w:rsidRPr="7D5D9F71">
        <w:t>How do they react with strong acids and strong bases?</w:t>
      </w:r>
      <w:r w:rsidR="003835C6">
        <w:t xml:space="preserve"> </w:t>
      </w:r>
      <w:r w:rsidRPr="7D5D9F71">
        <w:t>What is the difference between Ksp and Kf?</w:t>
      </w:r>
    </w:p>
    <w:p w14:paraId="4C2F2FC8" w14:textId="77777777" w:rsidR="003835C6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#1 and #3</w:t>
      </w:r>
    </w:p>
    <w:p w14:paraId="232D0886" w14:textId="77777777" w:rsidR="003835C6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lastRenderedPageBreak/>
        <w:t>I am not quite grasping the idea of how a salts solubility is unaffected by a change in pH.</w:t>
      </w:r>
      <w:r w:rsidR="003835C6">
        <w:t xml:space="preserve"> </w:t>
      </w:r>
      <w:r w:rsidRPr="7D5D9F71">
        <w:t>What does Ksp represent and how is it different when solving for regular solubility in a</w:t>
      </w:r>
      <w:r w:rsidR="003835C6">
        <w:t xml:space="preserve"> </w:t>
      </w:r>
      <w:r w:rsidRPr="7D5D9F71">
        <w:t>saturated solution?</w:t>
      </w:r>
      <w:r w:rsidR="003835C6">
        <w:t xml:space="preserve"> </w:t>
      </w:r>
      <w:r w:rsidRPr="7D5D9F71">
        <w:t>Can you explain sometime in future lectures the steps on the procedure from converting</w:t>
      </w:r>
      <w:r w:rsidR="003835C6">
        <w:t xml:space="preserve"> </w:t>
      </w:r>
      <w:r w:rsidRPr="7D5D9F71">
        <w:t>between solubility and Ksp and vice versa?</w:t>
      </w:r>
    </w:p>
    <w:p w14:paraId="6373F360" w14:textId="77777777" w:rsidR="003835C6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No questions</w:t>
      </w:r>
    </w:p>
    <w:p w14:paraId="4B402617" w14:textId="77777777" w:rsidR="003835C6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While we can calculate the Ksp from equilibrium concentrations, how do we precisely</w:t>
      </w:r>
      <w:r w:rsidR="003835C6">
        <w:t xml:space="preserve"> </w:t>
      </w:r>
      <w:r w:rsidRPr="7D5D9F71">
        <w:t>determine the exact moment a precipitate begins to form when mixing two unsaturated</w:t>
      </w:r>
      <w:r w:rsidR="003835C6">
        <w:t xml:space="preserve"> </w:t>
      </w:r>
      <w:r w:rsidRPr="7D5D9F71">
        <w:t>solutions?</w:t>
      </w:r>
      <w:r w:rsidR="003835C6">
        <w:t xml:space="preserve"> </w:t>
      </w:r>
      <w:r w:rsidRPr="7D5D9F71">
        <w:t>How does the formation of complex ions or the presence of a strong acid/base shift the molar</w:t>
      </w:r>
      <w:r w:rsidR="003835C6">
        <w:t xml:space="preserve"> </w:t>
      </w:r>
      <w:r w:rsidRPr="7D5D9F71">
        <w:t>solubility beyond what the standard Ksp expression predicts?</w:t>
      </w:r>
      <w:r w:rsidR="003835C6">
        <w:t xml:space="preserve"> </w:t>
      </w:r>
      <w:r w:rsidRPr="7D5D9F71">
        <w:t>Is there a faster conceptual or a specific way to rank these solubilities without performing a full</w:t>
      </w:r>
      <w:r w:rsidR="003835C6">
        <w:t xml:space="preserve"> </w:t>
      </w:r>
      <w:r w:rsidRPr="7D5D9F71">
        <w:t>sqrt(Ksp) calculation for every single option?</w:t>
      </w:r>
    </w:p>
    <w:p w14:paraId="54A77D83" w14:textId="77777777" w:rsidR="003835C6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When are pH effects noticeable?</w:t>
      </w:r>
    </w:p>
    <w:p w14:paraId="326178BF" w14:textId="77777777" w:rsidR="003835C6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I am struggling with exams and I don't know what to do. I have been doing grind worksheet</w:t>
      </w:r>
      <w:r w:rsidR="003835C6">
        <w:t xml:space="preserve"> </w:t>
      </w:r>
      <w:r w:rsidRPr="7D5D9F71">
        <w:t>and practice exam but I am still struggling</w:t>
      </w:r>
      <w:r w:rsidR="003835C6">
        <w:t xml:space="preserve">. I </w:t>
      </w:r>
      <w:r w:rsidRPr="7D5D9F71">
        <w:t>don't understand where 3 came from in question 1. Like how did we know ag was 3.</w:t>
      </w:r>
    </w:p>
    <w:p w14:paraId="79CACB53" w14:textId="77777777" w:rsidR="003835C6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Can we go over how to convert between molar solubility and Ksp?</w:t>
      </w:r>
      <w:r w:rsidR="003835C6">
        <w:t xml:space="preserve"> </w:t>
      </w:r>
      <w:r w:rsidRPr="7D5D9F71">
        <w:t>Can we create simple trends to follow for solubility in acidic and basic solutions?</w:t>
      </w:r>
      <w:r w:rsidR="003835C6">
        <w:t xml:space="preserve"> </w:t>
      </w:r>
      <w:r w:rsidRPr="7D5D9F71">
        <w:t>How would you perform calculations for these types of problems?</w:t>
      </w:r>
    </w:p>
    <w:p w14:paraId="1ADB5DAA" w14:textId="77777777" w:rsidR="003835C6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How complex ions interact in Soln</w:t>
      </w:r>
      <w:r w:rsidR="003835C6">
        <w:t xml:space="preserve">. </w:t>
      </w:r>
      <w:r w:rsidRPr="7D5D9F71">
        <w:t>How amphoteric substances work</w:t>
      </w:r>
      <w:r w:rsidR="003835C6">
        <w:t>.</w:t>
      </w:r>
    </w:p>
    <w:p w14:paraId="48D03CAD" w14:textId="77777777" w:rsidR="003835C6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I'd like another explanation on how solubility is affected by acidic/basic solution.</w:t>
      </w:r>
      <w:r w:rsidR="003835C6">
        <w:t xml:space="preserve"> </w:t>
      </w:r>
      <w:r w:rsidRPr="7D5D9F71">
        <w:t>I'd like more practice with Kf.</w:t>
      </w:r>
      <w:r w:rsidR="003835C6">
        <w:t xml:space="preserve"> </w:t>
      </w:r>
      <w:r w:rsidRPr="7D5D9F71">
        <w:t>I'd like to go over how metals act as lewis acids towards water molecule and more about what</w:t>
      </w:r>
      <w:r w:rsidR="003835C6">
        <w:t xml:space="preserve"> </w:t>
      </w:r>
      <w:r w:rsidRPr="7D5D9F71">
        <w:t>that means.</w:t>
      </w:r>
    </w:p>
    <w:p w14:paraId="4930C53D" w14:textId="77777777" w:rsidR="003835C6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Equilibrium of salt ampphoterism</w:t>
      </w:r>
    </w:p>
    <w:p w14:paraId="4CD4DAB8" w14:textId="77777777" w:rsidR="003835C6" w:rsidRPr="003835C6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Review questions like Mastering Chem question 3.</w:t>
      </w:r>
      <w:r w:rsidR="003835C6">
        <w:t xml:space="preserve"> </w:t>
      </w:r>
      <w:r w:rsidRPr="7D5D9F71">
        <w:t>Why are there so many different Ks</w:t>
      </w:r>
      <w:r w:rsidR="003835C6">
        <w:t xml:space="preserve">? </w:t>
      </w:r>
      <w:r w:rsidRPr="7D5D9F71">
        <w:t>Explain complex ions and the common ion effect more in depth.</w:t>
      </w:r>
    </w:p>
    <w:p w14:paraId="247889A4" w14:textId="77777777" w:rsidR="003835C6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No questions today</w:t>
      </w:r>
    </w:p>
    <w:p w14:paraId="0DF24419" w14:textId="77777777" w:rsidR="003835C6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How do we determine the correct order to selectively precipitate ions when multiple</w:t>
      </w:r>
      <w:r w:rsidR="003835C6">
        <w:t xml:space="preserve"> </w:t>
      </w:r>
      <w:r w:rsidRPr="7D5D9F71">
        <w:t>ions in solution could form insoluble salts with the same reagent?</w:t>
      </w:r>
      <w:r w:rsidR="003835C6">
        <w:t xml:space="preserve"> </w:t>
      </w:r>
      <w:r w:rsidRPr="7D5D9F71">
        <w:t>When using Ksp values to predict whether a precipitate will form, how do we account for</w:t>
      </w:r>
      <w:r w:rsidR="003835C6">
        <w:t xml:space="preserve"> </w:t>
      </w:r>
      <w:r w:rsidRPr="7D5D9F71">
        <w:t>common ion effects or competing equilibria in a real solution?</w:t>
      </w:r>
    </w:p>
    <w:p w14:paraId="7D2C04E0" w14:textId="77777777" w:rsidR="003835C6" w:rsidRDefault="2C3554AE" w:rsidP="00F127C7">
      <w:pPr>
        <w:pStyle w:val="ListParagraph"/>
        <w:numPr>
          <w:ilvl w:val="0"/>
          <w:numId w:val="12"/>
        </w:numPr>
        <w:ind w:left="540" w:hanging="540"/>
      </w:pPr>
      <w:r w:rsidRPr="7D5D9F71">
        <w:t>How to determine somehting is amphoteric?</w:t>
      </w:r>
    </w:p>
    <w:p w14:paraId="18E542B1" w14:textId="77777777" w:rsidR="003363F0" w:rsidRDefault="2C3554AE" w:rsidP="003363F0">
      <w:pPr>
        <w:pStyle w:val="ListParagraph"/>
        <w:numPr>
          <w:ilvl w:val="0"/>
          <w:numId w:val="12"/>
        </w:numPr>
        <w:ind w:left="540" w:hanging="540"/>
      </w:pPr>
      <w:r w:rsidRPr="7D5D9F71">
        <w:t>Please explain question one from pre-lectur</w:t>
      </w:r>
      <w:r w:rsidR="003835C6">
        <w:t>e</w:t>
      </w:r>
    </w:p>
    <w:p w14:paraId="05026180" w14:textId="77777777" w:rsidR="003363F0" w:rsidRDefault="003835C6" w:rsidP="003363F0">
      <w:pPr>
        <w:pStyle w:val="ListParagraph"/>
        <w:numPr>
          <w:ilvl w:val="0"/>
          <w:numId w:val="12"/>
        </w:numPr>
        <w:ind w:left="540" w:hanging="540"/>
      </w:pPr>
      <w:r>
        <w:t>W</w:t>
      </w:r>
      <w:r w:rsidRPr="7D5D9F71">
        <w:t>hy is Co(OH)2 the answer to 17.13 and not PbCrO4?</w:t>
      </w:r>
      <w:r>
        <w:t xml:space="preserve"> </w:t>
      </w:r>
      <w:r w:rsidRPr="7D5D9F71">
        <w:t>Why does solubility of Al(OH)3 increase in basic solution?</w:t>
      </w:r>
      <w:r>
        <w:t xml:space="preserve"> </w:t>
      </w:r>
      <w:r w:rsidRPr="7D5D9F71">
        <w:t>Explain question 17.1</w:t>
      </w:r>
    </w:p>
    <w:p w14:paraId="6613EED5" w14:textId="77777777" w:rsidR="003363F0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Why does the Pb2+ not react with OH- to form a solid which causes the solubility to</w:t>
      </w:r>
      <w:r w:rsidR="003363F0">
        <w:t xml:space="preserve"> </w:t>
      </w:r>
      <w:r w:rsidRPr="7D5D9F71">
        <w:t>change?</w:t>
      </w:r>
    </w:p>
    <w:p w14:paraId="5DF06FA3" w14:textId="77777777" w:rsidR="003363F0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Do amphoteric solutions always increase in solubility in either acidic or basic solutions?</w:t>
      </w:r>
      <w:r w:rsidR="003363F0">
        <w:t xml:space="preserve"> </w:t>
      </w:r>
      <w:r w:rsidRPr="7D5D9F71">
        <w:t>Why do we need so many different equilibrium constants (Ksp, Kf)? What are complex ions?</w:t>
      </w:r>
    </w:p>
    <w:p w14:paraId="76C2C47F" w14:textId="79A708B7" w:rsidR="003363F0" w:rsidRDefault="003363F0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N</w:t>
      </w:r>
      <w:r w:rsidR="2C3554AE" w:rsidRPr="7D5D9F71">
        <w:t>one</w:t>
      </w:r>
    </w:p>
    <w:p w14:paraId="379433CB" w14:textId="77777777" w:rsidR="003363F0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lastRenderedPageBreak/>
        <w:t>Todays chapter concept mainly talked about the molar solubility and how it is the</w:t>
      </w:r>
      <w:r w:rsidR="003363F0">
        <w:t xml:space="preserve"> </w:t>
      </w:r>
      <w:r w:rsidRPr="7D5D9F71">
        <w:t>maximum moles of solute that dissolve per liter of saturated solution. It talked about the Ksp</w:t>
      </w:r>
      <w:r w:rsidR="003363F0">
        <w:t xml:space="preserve"> </w:t>
      </w:r>
      <w:r w:rsidRPr="7D5D9F71">
        <w:t>constant and its relation to it as well.</w:t>
      </w:r>
    </w:p>
    <w:p w14:paraId="4611D3CA" w14:textId="77777777" w:rsidR="003363F0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What is Kf?</w:t>
      </w:r>
      <w:r w:rsidR="003363F0">
        <w:t xml:space="preserve"> </w:t>
      </w:r>
      <w:r w:rsidRPr="7D5D9F71">
        <w:t>how can you determine whether a metal will form a complex ion?</w:t>
      </w:r>
      <w:r w:rsidR="003363F0">
        <w:t xml:space="preserve"> </w:t>
      </w:r>
      <w:r w:rsidRPr="7D5D9F71">
        <w:t>how can you determine what the formula of the complex ion of a metal will be?</w:t>
      </w:r>
    </w:p>
    <w:p w14:paraId="43CDD99D" w14:textId="77777777" w:rsidR="003363F0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do buffers impact the common ion effect?</w:t>
      </w:r>
      <w:r w:rsidR="003363F0">
        <w:t xml:space="preserve"> </w:t>
      </w:r>
      <w:r w:rsidRPr="7D5D9F71">
        <w:t>Why are some salts unaffected by pH changes?</w:t>
      </w:r>
      <w:r w:rsidR="003363F0">
        <w:t xml:space="preserve"> </w:t>
      </w:r>
      <w:r w:rsidRPr="7D5D9F71">
        <w:t>Why do complex ions exist?</w:t>
      </w:r>
    </w:p>
    <w:p w14:paraId="23F3441E" w14:textId="77777777" w:rsidR="003363F0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no specific questions</w:t>
      </w:r>
    </w:p>
    <w:p w14:paraId="7B29E788" w14:textId="77777777" w:rsidR="009B0B93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Explain Complex Ion Effect.</w:t>
      </w:r>
      <w:r w:rsidR="009B0B93">
        <w:t xml:space="preserve"> </w:t>
      </w:r>
      <w:r w:rsidRPr="7D5D9F71">
        <w:t>How does pH impact solubility</w:t>
      </w:r>
      <w:r w:rsidR="009B0B93">
        <w:t xml:space="preserve">? </w:t>
      </w:r>
      <w:r w:rsidRPr="7D5D9F71">
        <w:t>Why don't negligieble bases like Br- still react with H+?</w:t>
      </w:r>
    </w:p>
    <w:p w14:paraId="30C14DFF" w14:textId="77777777" w:rsidR="009B0B93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can I tell from a chemical formula whether pH will affect the solubility of a</w:t>
      </w:r>
      <w:r w:rsidR="009B0B93">
        <w:t xml:space="preserve"> </w:t>
      </w:r>
      <w:r w:rsidRPr="7D5D9F71">
        <w:t>compound?</w:t>
      </w:r>
      <w:r w:rsidR="009B0B93">
        <w:t xml:space="preserve"> </w:t>
      </w:r>
      <w:r w:rsidRPr="7D5D9F71">
        <w:t>When solving for Ksp or molar solubility how do I know when I can simplify the math like</w:t>
      </w:r>
      <w:r w:rsidR="009B0B93">
        <w:t xml:space="preserve"> </w:t>
      </w:r>
      <w:r w:rsidRPr="7D5D9F71">
        <w:t>ignoring the small values? Is it still the 5% rule?</w:t>
      </w:r>
      <w:r w:rsidR="009B0B93">
        <w:t xml:space="preserve"> </w:t>
      </w:r>
      <w:r w:rsidRPr="7D5D9F71">
        <w:t>What is the easiest way to predict whether solubility will increase or decrease when</w:t>
      </w:r>
      <w:r w:rsidR="009B0B93">
        <w:t xml:space="preserve"> </w:t>
      </w:r>
      <w:r w:rsidRPr="7D5D9F71">
        <w:t>something is added to the solution?</w:t>
      </w:r>
    </w:p>
    <w:p w14:paraId="6AEBFA84" w14:textId="77777777" w:rsidR="009B0B93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Key Concepts</w:t>
      </w:r>
    </w:p>
    <w:p w14:paraId="00666192" w14:textId="77777777" w:rsidR="009B0B93" w:rsidRDefault="2C3554AE" w:rsidP="00F00DB9">
      <w:pPr>
        <w:pStyle w:val="ListParagraph"/>
        <w:numPr>
          <w:ilvl w:val="1"/>
          <w:numId w:val="12"/>
        </w:numPr>
      </w:pPr>
      <w:r w:rsidRPr="7D5D9F71">
        <w:t xml:space="preserve"> Only include aqueous ions in Ksp</w:t>
      </w:r>
    </w:p>
    <w:p w14:paraId="087E0A64" w14:textId="77777777" w:rsidR="009B0B93" w:rsidRDefault="2C3554AE" w:rsidP="00F00DB9">
      <w:pPr>
        <w:pStyle w:val="ListParagraph"/>
        <w:numPr>
          <w:ilvl w:val="1"/>
          <w:numId w:val="12"/>
        </w:numPr>
      </w:pPr>
      <w:r w:rsidRPr="7D5D9F71">
        <w:t>Stoichiometry is critical</w:t>
      </w:r>
    </w:p>
    <w:p w14:paraId="681EBA03" w14:textId="77777777" w:rsidR="009B0B93" w:rsidRDefault="2C3554AE" w:rsidP="00F00DB9">
      <w:pPr>
        <w:pStyle w:val="ListParagraph"/>
        <w:numPr>
          <w:ilvl w:val="1"/>
          <w:numId w:val="12"/>
        </w:numPr>
      </w:pPr>
      <w:r w:rsidRPr="7D5D9F71">
        <w:t>Common ions decrease solubility</w:t>
      </w:r>
    </w:p>
    <w:p w14:paraId="487FFEAE" w14:textId="77777777" w:rsidR="009B0B93" w:rsidRDefault="2C3554AE" w:rsidP="00F00DB9">
      <w:pPr>
        <w:pStyle w:val="ListParagraph"/>
        <w:numPr>
          <w:ilvl w:val="1"/>
          <w:numId w:val="12"/>
        </w:numPr>
      </w:pPr>
      <w:r w:rsidRPr="7D5D9F71">
        <w:t>Acid (basic anions) increase solubility</w:t>
      </w:r>
    </w:p>
    <w:p w14:paraId="4ED5D07C" w14:textId="77777777" w:rsidR="004D48E4" w:rsidRDefault="2C3554AE" w:rsidP="00F00DB9">
      <w:pPr>
        <w:pStyle w:val="ListParagraph"/>
        <w:numPr>
          <w:ilvl w:val="1"/>
          <w:numId w:val="12"/>
        </w:numPr>
      </w:pPr>
      <w:r w:rsidRPr="7D5D9F71">
        <w:t>Complex ions increase solubility</w:t>
      </w:r>
    </w:p>
    <w:p w14:paraId="14B75419" w14:textId="77777777" w:rsidR="004D48E4" w:rsidRDefault="2C3554AE" w:rsidP="00F00DB9">
      <w:pPr>
        <w:pStyle w:val="ListParagraph"/>
        <w:numPr>
          <w:ilvl w:val="1"/>
          <w:numId w:val="12"/>
        </w:numPr>
      </w:pPr>
      <w:r w:rsidRPr="7D5D9F71">
        <w:t>Problem Strategy</w:t>
      </w:r>
    </w:p>
    <w:p w14:paraId="1CE76847" w14:textId="77777777" w:rsidR="004D48E4" w:rsidRDefault="2C3554AE" w:rsidP="00F00DB9">
      <w:pPr>
        <w:pStyle w:val="ListParagraph"/>
        <w:numPr>
          <w:ilvl w:val="2"/>
          <w:numId w:val="12"/>
        </w:numPr>
      </w:pPr>
      <w:r w:rsidRPr="7D5D9F71">
        <w:t>Write equation</w:t>
      </w:r>
    </w:p>
    <w:p w14:paraId="54A59D05" w14:textId="77777777" w:rsidR="004D48E4" w:rsidRDefault="2C3554AE" w:rsidP="00F00DB9">
      <w:pPr>
        <w:pStyle w:val="ListParagraph"/>
        <w:numPr>
          <w:ilvl w:val="2"/>
          <w:numId w:val="12"/>
        </w:numPr>
      </w:pPr>
      <w:r w:rsidRPr="7D5D9F71">
        <w:t xml:space="preserve"> Identify ions</w:t>
      </w:r>
    </w:p>
    <w:p w14:paraId="694B0B56" w14:textId="77777777" w:rsidR="004D48E4" w:rsidRDefault="004D48E4" w:rsidP="00F00DB9">
      <w:pPr>
        <w:pStyle w:val="ListParagraph"/>
        <w:numPr>
          <w:ilvl w:val="2"/>
          <w:numId w:val="12"/>
        </w:numPr>
      </w:pPr>
      <w:r>
        <w:t>S</w:t>
      </w:r>
      <w:r w:rsidR="2C3554AE" w:rsidRPr="7D5D9F71">
        <w:t>et up Ksp</w:t>
      </w:r>
    </w:p>
    <w:p w14:paraId="413A49F1" w14:textId="77777777" w:rsidR="004D48E4" w:rsidRDefault="2C3554AE" w:rsidP="00F00DB9">
      <w:pPr>
        <w:pStyle w:val="ListParagraph"/>
        <w:numPr>
          <w:ilvl w:val="2"/>
          <w:numId w:val="12"/>
        </w:numPr>
      </w:pPr>
      <w:r w:rsidRPr="7D5D9F71">
        <w:t>Use ICE table if needed</w:t>
      </w:r>
    </w:p>
    <w:p w14:paraId="16EB9E19" w14:textId="77777777" w:rsidR="004D48E4" w:rsidRDefault="2C3554AE" w:rsidP="00F00DB9">
      <w:pPr>
        <w:pStyle w:val="ListParagraph"/>
        <w:numPr>
          <w:ilvl w:val="2"/>
          <w:numId w:val="12"/>
        </w:numPr>
      </w:pPr>
      <w:r w:rsidRPr="7D5D9F71">
        <w:t>Solve for x</w:t>
      </w:r>
    </w:p>
    <w:p w14:paraId="59FC83C7" w14:textId="77777777" w:rsidR="004D48E4" w:rsidRDefault="2C3554AE" w:rsidP="004D48E4">
      <w:pPr>
        <w:pStyle w:val="ListParagraph"/>
        <w:numPr>
          <w:ilvl w:val="2"/>
          <w:numId w:val="12"/>
        </w:numPr>
      </w:pPr>
      <w:r w:rsidRPr="7D5D9F71">
        <w:t>Check assumptions</w:t>
      </w:r>
    </w:p>
    <w:p w14:paraId="5537E5F3" w14:textId="07AF4700" w:rsidR="2C3554AE" w:rsidRDefault="2C3554AE" w:rsidP="004D48E4">
      <w:pPr>
        <w:pStyle w:val="ListParagraph"/>
        <w:numPr>
          <w:ilvl w:val="0"/>
          <w:numId w:val="12"/>
        </w:numPr>
        <w:ind w:left="540" w:hanging="540"/>
      </w:pPr>
      <w:r w:rsidRPr="7D5D9F71">
        <w:t>How do we determine when the common-ion effect will have a significant impact on</w:t>
      </w:r>
      <w:r w:rsidR="004D48E4">
        <w:t xml:space="preserve"> </w:t>
      </w:r>
      <w:r w:rsidRPr="7D5D9F71">
        <w:t>solubility?</w:t>
      </w:r>
      <w:r w:rsidR="004D48E4">
        <w:t xml:space="preserve"> </w:t>
      </w:r>
      <w:r w:rsidRPr="7D5D9F71">
        <w:t>For amphoteric hydroxides, does the acid or base affect solubility more?</w:t>
      </w:r>
      <w:r w:rsidR="004D48E4">
        <w:t xml:space="preserve"> </w:t>
      </w:r>
      <w:r w:rsidRPr="7D5D9F71">
        <w:t>How do we find solubility for salts that form complex ions?</w:t>
      </w:r>
    </w:p>
    <w:p w14:paraId="021A79E8" w14:textId="77777777" w:rsidR="004D48E4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Ksp, solubility product constant, is used to show how soluble a solid is. You can use it to get</w:t>
      </w:r>
      <w:r w:rsidR="004D48E4">
        <w:t xml:space="preserve"> </w:t>
      </w:r>
      <w:r w:rsidRPr="7D5D9F71">
        <w:t>the actual solubility using math. Three main things affect solubility are common ions, pH, and</w:t>
      </w:r>
      <w:r w:rsidR="004D48E4">
        <w:t xml:space="preserve"> </w:t>
      </w:r>
      <w:r w:rsidRPr="7D5D9F71">
        <w:t>complex ions.</w:t>
      </w:r>
    </w:p>
    <w:p w14:paraId="4ED1DADF" w14:textId="77777777" w:rsidR="004D48E4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are you going to have to find like Ksp then Ka like whats the reationship betwwen that</w:t>
      </w:r>
    </w:p>
    <w:p w14:paraId="043A8F28" w14:textId="77777777" w:rsidR="004D48E4" w:rsidRDefault="004D48E4" w:rsidP="00F00DB9">
      <w:pPr>
        <w:pStyle w:val="ListParagraph"/>
        <w:numPr>
          <w:ilvl w:val="0"/>
          <w:numId w:val="12"/>
        </w:numPr>
        <w:ind w:left="540" w:hanging="540"/>
      </w:pPr>
      <w:r>
        <w:t xml:space="preserve">I </w:t>
      </w:r>
      <w:r w:rsidR="2C3554AE" w:rsidRPr="7D5D9F71">
        <w:t>have no questions</w:t>
      </w:r>
    </w:p>
    <w:p w14:paraId="09B670F8" w14:textId="77777777" w:rsidR="00B93C17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I don’t have any question</w:t>
      </w:r>
      <w:r w:rsidR="00B93C17">
        <w:t>s</w:t>
      </w:r>
    </w:p>
    <w:p w14:paraId="15070D49" w14:textId="77777777" w:rsidR="00B93C17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Can the complex ion effect and acid--base reactions occur within one species?</w:t>
      </w:r>
      <w:r w:rsidR="00B93C17">
        <w:t xml:space="preserve"> </w:t>
      </w:r>
      <w:r w:rsidRPr="7D5D9F71">
        <w:t>How does Ksp relate to anything else besides solubilit</w:t>
      </w:r>
      <w:r w:rsidR="00B93C17">
        <w:t xml:space="preserve">y? </w:t>
      </w:r>
      <w:r w:rsidRPr="7D5D9F71">
        <w:t>How do I tell which salt is more soluble? The larger Ksp?</w:t>
      </w:r>
    </w:p>
    <w:p w14:paraId="2D40088A" w14:textId="77777777" w:rsidR="00B93C17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lastRenderedPageBreak/>
        <w:t>(Prelecture HW #3) What, if anything, would increase the solubility of the silver</w:t>
      </w:r>
      <w:r w:rsidR="00B93C17">
        <w:t xml:space="preserve"> </w:t>
      </w:r>
      <w:r w:rsidRPr="7D5D9F71">
        <w:t>molecule?</w:t>
      </w:r>
      <w:r w:rsidR="00B93C17">
        <w:t xml:space="preserve"> </w:t>
      </w:r>
      <w:r w:rsidRPr="7D5D9F71">
        <w:t>Can molecules have both a ksp and a ka/kb?</w:t>
      </w:r>
      <w:r w:rsidR="00B93C17">
        <w:t xml:space="preserve"> </w:t>
      </w:r>
      <w:r w:rsidRPr="7D5D9F71">
        <w:t>Could you go over and explain page 7 on the reading guide please? (solubility changes to</w:t>
      </w:r>
      <w:r w:rsidR="00B93C17">
        <w:t xml:space="preserve"> </w:t>
      </w:r>
      <w:r w:rsidRPr="7D5D9F71">
        <w:t>PbI2)</w:t>
      </w:r>
    </w:p>
    <w:p w14:paraId="6523C09F" w14:textId="77777777" w:rsidR="00B93C17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This pre-lecture talks about how the solubility product constant (Ksp) is the equilibrium</w:t>
      </w:r>
      <w:r w:rsidR="00B93C17">
        <w:t xml:space="preserve"> </w:t>
      </w:r>
      <w:r w:rsidRPr="7D5D9F71">
        <w:t>between a solid and its ions, and how it can be used to calculate a compound’s molar</w:t>
      </w:r>
      <w:r w:rsidR="00B93C17">
        <w:t xml:space="preserve"> </w:t>
      </w:r>
      <w:r w:rsidRPr="7D5D9F71">
        <w:t>solubility. The section also discusses factors that affect solubility like the common-ion effect,</w:t>
      </w:r>
      <w:r w:rsidR="00B93C17">
        <w:t xml:space="preserve"> </w:t>
      </w:r>
      <w:r w:rsidRPr="7D5D9F71">
        <w:t>pH changes, complex ion formation, and amphoterism, which shift equilibrium and either</w:t>
      </w:r>
      <w:r w:rsidR="00B93C17">
        <w:t xml:space="preserve"> </w:t>
      </w:r>
      <w:r w:rsidRPr="7D5D9F71">
        <w:t>increase or decrease solubiity.</w:t>
      </w:r>
    </w:p>
    <w:p w14:paraId="726427AE" w14:textId="77777777" w:rsidR="00B93C17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Can you go over the connection between ph and solubility again?</w:t>
      </w:r>
      <w:r w:rsidR="00B93C17">
        <w:t xml:space="preserve"> </w:t>
      </w:r>
      <w:r w:rsidRPr="7D5D9F71">
        <w:t>How does a lewis acid attach onto a metal?</w:t>
      </w:r>
      <w:r w:rsidR="00B93C17">
        <w:t xml:space="preserve"> </w:t>
      </w:r>
      <w:r w:rsidRPr="7D5D9F71">
        <w:t>What about the Ksp for super saturated solutions?</w:t>
      </w:r>
    </w:p>
    <w:p w14:paraId="3D25764D" w14:textId="77777777" w:rsidR="00B93C17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Third question</w:t>
      </w:r>
    </w:p>
    <w:p w14:paraId="0CACEF27" w14:textId="77777777" w:rsidR="00B93C17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Can you go over the common ion effect better?</w:t>
      </w:r>
      <w:r w:rsidR="00B93C17">
        <w:t xml:space="preserve"> </w:t>
      </w:r>
      <w:r w:rsidRPr="7D5D9F71">
        <w:t>Why are there so many K values?</w:t>
      </w:r>
      <w:r w:rsidR="00B93C17">
        <w:t xml:space="preserve"> </w:t>
      </w:r>
      <w:r w:rsidRPr="7D5D9F71">
        <w:t>Can you go over the formation of complex ions?</w:t>
      </w:r>
    </w:p>
    <w:p w14:paraId="247377ED" w14:textId="77777777" w:rsidR="008C0A33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Can you explain why the solubility of Mg(OH)2 decrease in basic solution but increase in</w:t>
      </w:r>
      <w:r w:rsidR="008C0A33">
        <w:t xml:space="preserve"> </w:t>
      </w:r>
      <w:r w:rsidRPr="7D5D9F71">
        <w:t>acidic solution?</w:t>
      </w:r>
    </w:p>
    <w:p w14:paraId="6B7761B4" w14:textId="77777777" w:rsidR="008F2D61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do you predict the relative standard molar entropy?</w:t>
      </w:r>
      <w:r w:rsidR="008C0A33">
        <w:t xml:space="preserve"> </w:t>
      </w:r>
      <w:r w:rsidRPr="7D5D9F71">
        <w:t>Can entropy be calculated given moles or a quantity?</w:t>
      </w:r>
      <w:r w:rsidR="008C0A33">
        <w:t xml:space="preserve"> </w:t>
      </w:r>
      <w:r w:rsidRPr="7D5D9F71">
        <w:t>How does temp affect entropy?</w:t>
      </w:r>
    </w:p>
    <w:p w14:paraId="34E158BA" w14:textId="77777777" w:rsidR="008F2D61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Can you please go over why conj. bases of strong acids are unaffected?</w:t>
      </w:r>
      <w:r w:rsidR="008F2D61">
        <w:t xml:space="preserve"> </w:t>
      </w:r>
      <w:r w:rsidRPr="7D5D9F71">
        <w:t>May you please cover the question about relative amount of product versus reactants?</w:t>
      </w:r>
      <w:r w:rsidR="008F2D61">
        <w:t xml:space="preserve"> </w:t>
      </w:r>
      <w:r w:rsidRPr="7D5D9F71">
        <w:t>May you please go over the question about Al(OH)2 and what It meant to dissolve in strong</w:t>
      </w:r>
      <w:r w:rsidR="008F2D61">
        <w:t xml:space="preserve"> </w:t>
      </w:r>
      <w:r w:rsidRPr="7D5D9F71">
        <w:t>acids and bases?</w:t>
      </w:r>
    </w:p>
    <w:p w14:paraId="0AF52080" w14:textId="77777777" w:rsidR="00D232B1" w:rsidRDefault="2C3554AE" w:rsidP="00D232B1">
      <w:pPr>
        <w:pStyle w:val="ListParagraph"/>
        <w:numPr>
          <w:ilvl w:val="0"/>
          <w:numId w:val="12"/>
        </w:numPr>
        <w:ind w:left="540" w:hanging="540"/>
      </w:pPr>
      <w:r w:rsidRPr="00376274">
        <w:t>How does this relate to the last unit?</w:t>
      </w:r>
      <w:r w:rsidR="00376274" w:rsidRPr="00376274">
        <w:t xml:space="preserve"> </w:t>
      </w:r>
      <w:r w:rsidRPr="00376274">
        <w:t>Are all salts solid?</w:t>
      </w:r>
      <w:r w:rsidR="00376274" w:rsidRPr="00376274">
        <w:t xml:space="preserve"> </w:t>
      </w:r>
      <w:r w:rsidRPr="00376274">
        <w:t>Can we go over writing the net ionic equation?</w:t>
      </w:r>
    </w:p>
    <w:p w14:paraId="1304DC5A" w14:textId="77777777" w:rsidR="00D232B1" w:rsidRPr="00D232B1" w:rsidRDefault="2C3554AE" w:rsidP="00D232B1">
      <w:pPr>
        <w:pStyle w:val="ListParagraph"/>
        <w:numPr>
          <w:ilvl w:val="0"/>
          <w:numId w:val="12"/>
        </w:numPr>
        <w:ind w:left="540" w:hanging="540"/>
      </w:pPr>
      <w:r w:rsidRPr="7D5D9F71">
        <w:t>Questions:</w:t>
      </w:r>
      <w:r w:rsidR="00376274">
        <w:t xml:space="preserve"> </w:t>
      </w:r>
      <w:r w:rsidRPr="7D5D9F71">
        <w:t>How does the common Ion effect change solubility?</w:t>
      </w:r>
      <w:r w:rsidR="00376274">
        <w:t xml:space="preserve"> </w:t>
      </w:r>
      <w:r w:rsidRPr="7D5D9F71">
        <w:t xml:space="preserve">What is a complex ion? I would </w:t>
      </w:r>
      <w:r w:rsidRPr="00D232B1">
        <w:rPr>
          <w:szCs w:val="22"/>
        </w:rPr>
        <w:t>like a better explanation of amphoterism, I don't really understand it after the</w:t>
      </w:r>
      <w:r w:rsidR="00376274" w:rsidRPr="00D232B1">
        <w:rPr>
          <w:szCs w:val="22"/>
        </w:rPr>
        <w:t xml:space="preserve"> </w:t>
      </w:r>
      <w:r w:rsidRPr="00D232B1">
        <w:rPr>
          <w:szCs w:val="22"/>
        </w:rPr>
        <w:t>reading.</w:t>
      </w:r>
    </w:p>
    <w:p w14:paraId="272B2C6C" w14:textId="11CA2547" w:rsidR="00D232B1" w:rsidRPr="00D232B1" w:rsidRDefault="00D232B1" w:rsidP="00D232B1">
      <w:pPr>
        <w:pStyle w:val="ListParagraph"/>
        <w:numPr>
          <w:ilvl w:val="0"/>
          <w:numId w:val="12"/>
        </w:numPr>
        <w:ind w:left="540" w:hanging="540"/>
      </w:pPr>
      <w:r w:rsidRPr="00D232B1">
        <w:rPr>
          <w:rFonts w:eastAsia="Times New Roman" w:cs="Times New Roman"/>
          <w:color w:val="000000"/>
          <w:kern w:val="0"/>
          <w:szCs w:val="22"/>
          <w14:ligatures w14:val="none"/>
        </w:rPr>
        <w:t>no distractions, its you and me - valorant</w:t>
      </w:r>
    </w:p>
    <w:p w14:paraId="33D117A6" w14:textId="361BD8D1" w:rsidR="00656C07" w:rsidRDefault="2C3554AE" w:rsidP="00D232B1">
      <w:pPr>
        <w:pStyle w:val="ListParagraph"/>
        <w:numPr>
          <w:ilvl w:val="0"/>
          <w:numId w:val="12"/>
        </w:numPr>
        <w:ind w:left="540" w:hanging="540"/>
      </w:pPr>
      <w:r w:rsidRPr="7D5D9F71">
        <w:t>Basic and acidic compound's solubility is affected by whether it is put in an acidic or basic</w:t>
      </w:r>
      <w:r w:rsidR="00656C07">
        <w:t xml:space="preserve"> </w:t>
      </w:r>
      <w:r w:rsidRPr="7D5D9F71">
        <w:t>solution. Basic solution become more soluble in acidic solution and vice versa for acidic</w:t>
      </w:r>
      <w:r w:rsidR="00656C07">
        <w:t xml:space="preserve"> </w:t>
      </w:r>
      <w:r w:rsidRPr="7D5D9F71">
        <w:t>compounds. commone ions can make the equation shift right because of bonding depending</w:t>
      </w:r>
      <w:r w:rsidR="00656C07">
        <w:t xml:space="preserve"> </w:t>
      </w:r>
      <w:r w:rsidRPr="7D5D9F71">
        <w:t>what solution its in.</w:t>
      </w:r>
    </w:p>
    <w:p w14:paraId="5D8A7F5A" w14:textId="77777777" w:rsidR="00656C07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Ksp measures an equilibrium constant of the solubility of a solid salt. The common ion</w:t>
      </w:r>
      <w:r w:rsidR="00656C07">
        <w:t xml:space="preserve"> </w:t>
      </w:r>
      <w:r w:rsidRPr="7D5D9F71">
        <w:t>effect refers to when an ion is already in the equation (in the salt solution) and then more is</w:t>
      </w:r>
      <w:r w:rsidR="00656C07">
        <w:t xml:space="preserve"> </w:t>
      </w:r>
      <w:r w:rsidRPr="7D5D9F71">
        <w:t>added, the equilibrium will shift to the left, and solubility will decrease. For pH, if an ion has a</w:t>
      </w:r>
      <w:r w:rsidR="00656C07">
        <w:t xml:space="preserve"> </w:t>
      </w:r>
      <w:r w:rsidRPr="7D5D9F71">
        <w:t>basic component, when acid is added, solubility will increase. When base is added, solubility</w:t>
      </w:r>
      <w:r w:rsidR="00656C07">
        <w:t xml:space="preserve"> </w:t>
      </w:r>
      <w:r w:rsidRPr="7D5D9F71">
        <w:t>will increase. However, if it is a conjugate base of a strong acid, then a change in pH will have</w:t>
      </w:r>
      <w:r w:rsidR="00656C07">
        <w:t xml:space="preserve"> </w:t>
      </w:r>
      <w:r w:rsidRPr="7D5D9F71">
        <w:t>no effect.</w:t>
      </w:r>
    </w:p>
    <w:p w14:paraId="2752C287" w14:textId="77777777" w:rsidR="00DC6C23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I am still a bit confused about the formation of complex ions.</w:t>
      </w:r>
      <w:r w:rsidR="00DC6C23">
        <w:t xml:space="preserve"> </w:t>
      </w:r>
      <w:r w:rsidRPr="7D5D9F71">
        <w:t>Why does being in an acidic solution increase the solubility of amphoterics?</w:t>
      </w:r>
      <w:r w:rsidR="00DC6C23">
        <w:t xml:space="preserve"> </w:t>
      </w:r>
      <w:r w:rsidRPr="7D5D9F71">
        <w:t>Do all metals dissolve well in water? What makes some more soluble?</w:t>
      </w:r>
      <w:r w:rsidR="00DC6C23">
        <w:t xml:space="preserve"> </w:t>
      </w:r>
      <w:r w:rsidRPr="7D5D9F71">
        <w:t>What is Kf, and how is it different than Ksp?</w:t>
      </w:r>
    </w:p>
    <w:p w14:paraId="56216CD1" w14:textId="6D06F40A" w:rsidR="00DC6C23" w:rsidRDefault="00DC6C23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</w:t>
      </w:r>
      <w:r w:rsidR="2C3554AE" w:rsidRPr="7D5D9F71">
        <w:t>hemitree</w:t>
      </w:r>
    </w:p>
    <w:p w14:paraId="054F03FB" w14:textId="77777777" w:rsidR="00B5004A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lastRenderedPageBreak/>
        <w:t>We learned about the solubility constant Ksp and also how to distinguish it from molar</w:t>
      </w:r>
      <w:r w:rsidR="00DC6C23">
        <w:t xml:space="preserve"> </w:t>
      </w:r>
      <w:r w:rsidRPr="7D5D9F71">
        <w:t>solubility, which is that ksp is a constant while molar solubility the actual amount dissolved and</w:t>
      </w:r>
      <w:r w:rsidR="00DC6C23">
        <w:t xml:space="preserve"> </w:t>
      </w:r>
      <w:r w:rsidRPr="7D5D9F71">
        <w:t>also that molar solubility changes with ions. Also we learned about the common ion effect</w:t>
      </w:r>
      <w:r w:rsidR="00DC6C23">
        <w:t xml:space="preserve"> </w:t>
      </w:r>
      <w:r w:rsidRPr="7D5D9F71">
        <w:t>again, and how if you add another ion then it dampens the dissolution of the ion already there</w:t>
      </w:r>
      <w:r w:rsidR="00DC6C23">
        <w:t xml:space="preserve"> </w:t>
      </w:r>
      <w:r w:rsidRPr="7D5D9F71">
        <w:t>in solution.</w:t>
      </w:r>
    </w:p>
    <w:p w14:paraId="68E8E603" w14:textId="77777777" w:rsidR="00B5004A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Everything was good and made sense</w:t>
      </w:r>
    </w:p>
    <w:p w14:paraId="04CBF6DA" w14:textId="77777777" w:rsidR="002931AD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do we know when we should include complex ion formation in solubility problems</w:t>
      </w:r>
      <w:r w:rsidR="00B5004A">
        <w:t xml:space="preserve">? </w:t>
      </w:r>
      <w:r w:rsidRPr="7D5D9F71">
        <w:t>How can we tell whether pH will affect the solubility of a salt?</w:t>
      </w:r>
      <w:r w:rsidR="00B5004A">
        <w:t xml:space="preserve"> </w:t>
      </w:r>
      <w:r w:rsidRPr="7D5D9F71">
        <w:t>What is the fastest way to compare molar solubility from different Ksp values?</w:t>
      </w:r>
    </w:p>
    <w:p w14:paraId="06D4F0AF" w14:textId="77777777" w:rsidR="002931AD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do you know what factors affect the solubilitiy?</w:t>
      </w:r>
      <w:r w:rsidR="002931AD">
        <w:t xml:space="preserve"> </w:t>
      </w:r>
      <w:r w:rsidRPr="7D5D9F71">
        <w:t>how do you know what happens in acidic or basic solution?</w:t>
      </w:r>
      <w:r w:rsidR="002931AD">
        <w:t xml:space="preserve"> </w:t>
      </w:r>
      <w:r w:rsidRPr="7D5D9F71">
        <w:t>how do you find ksp</w:t>
      </w:r>
    </w:p>
    <w:p w14:paraId="7A0A884F" w14:textId="77777777" w:rsidR="002931AD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Can you perform a calculation of the colbalt question in class and how to do the formatting</w:t>
      </w:r>
    </w:p>
    <w:p w14:paraId="7D42C879" w14:textId="77777777" w:rsidR="008F34A7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question 1 and 2</w:t>
      </w:r>
      <w:r w:rsidR="002931AD">
        <w:t xml:space="preserve">. </w:t>
      </w:r>
      <w:r w:rsidRPr="7D5D9F71">
        <w:t>what is Kf and what is a common ion</w:t>
      </w:r>
      <w:r w:rsidR="002931AD">
        <w:t xml:space="preserve">? </w:t>
      </w:r>
      <w:r w:rsidRPr="7D5D9F71">
        <w:t>what is the Ksp mean?</w:t>
      </w:r>
    </w:p>
    <w:p w14:paraId="58993CE1" w14:textId="77777777" w:rsidR="008F34A7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do we know how pH will affect Ksp? What are the important factors that effect Ksp?</w:t>
      </w:r>
      <w:r w:rsidR="008F34A7">
        <w:t xml:space="preserve"> </w:t>
      </w:r>
      <w:r w:rsidRPr="7D5D9F71">
        <w:t>I'm confused about Ksp in general.</w:t>
      </w:r>
    </w:p>
    <w:p w14:paraId="027C98AE" w14:textId="77777777" w:rsidR="008F34A7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What exactly is the difference between Ksp and molar equil?</w:t>
      </w:r>
      <w:r w:rsidR="008F34A7">
        <w:t xml:space="preserve"> </w:t>
      </w:r>
      <w:r w:rsidRPr="7D5D9F71">
        <w:t>Can you elaborate on common ion effect</w:t>
      </w:r>
      <w:r w:rsidR="008F34A7">
        <w:t xml:space="preserve"> </w:t>
      </w:r>
      <w:r w:rsidRPr="7D5D9F71">
        <w:t>Whats the depth of why salt + conj base of strong doesn't react to pH change</w:t>
      </w:r>
    </w:p>
    <w:p w14:paraId="3B0EB896" w14:textId="77777777" w:rsidR="008F34A7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What's the Amphoterism?</w:t>
      </w:r>
    </w:p>
    <w:p w14:paraId="0C00DE8A" w14:textId="77777777" w:rsidR="008F34A7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is the solubility of salts containing carbonated effected by smaller pH? Would the</w:t>
      </w:r>
      <w:r w:rsidR="008F34A7">
        <w:t xml:space="preserve"> </w:t>
      </w:r>
      <w:r w:rsidRPr="7D5D9F71">
        <w:t>solubility of F increase or decrease when acid is added? How does the increasing pH effect the</w:t>
      </w:r>
      <w:r w:rsidR="008F34A7">
        <w:t xml:space="preserve"> </w:t>
      </w:r>
      <w:r w:rsidRPr="7D5D9F71">
        <w:t>solubility of a salt containing ammonium?</w:t>
      </w:r>
    </w:p>
    <w:p w14:paraId="25A1B220" w14:textId="77777777" w:rsidR="008F34A7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Are there quick ways to estimate how a common ion affects solubility without doing full</w:t>
      </w:r>
      <w:r w:rsidR="008F34A7">
        <w:t xml:space="preserve"> </w:t>
      </w:r>
      <w:r w:rsidRPr="7D5D9F71">
        <w:t>Ksp calculations?</w:t>
      </w:r>
      <w:r w:rsidR="008F34A7">
        <w:t xml:space="preserve"> </w:t>
      </w:r>
      <w:r w:rsidRPr="7D5D9F71">
        <w:t>For slightly versus strongly acidic solutions, is there a way to predict changes in solubility for</w:t>
      </w:r>
      <w:r w:rsidR="008F34A7">
        <w:t xml:space="preserve"> </w:t>
      </w:r>
      <w:r w:rsidRPr="7D5D9F71">
        <w:t>salts like Mg(OH)₂ without plugging into Ksp each time?</w:t>
      </w:r>
      <w:r w:rsidR="008F34A7">
        <w:t xml:space="preserve"> </w:t>
      </w:r>
      <w:r w:rsidRPr="7D5D9F71">
        <w:t>Does forming a complex ion, like [Ag(NH₃)₂]</w:t>
      </w:r>
      <w:r w:rsidRPr="008F34A7">
        <w:rPr>
          <w:rFonts w:ascii="Cambria Math" w:hAnsi="Cambria Math" w:cs="Cambria Math"/>
        </w:rPr>
        <w:t>⁺</w:t>
      </w:r>
      <w:r w:rsidRPr="7D5D9F71">
        <w:t>, always increase solubility, or can it sometimes</w:t>
      </w:r>
      <w:r w:rsidR="008F34A7">
        <w:t xml:space="preserve"> </w:t>
      </w:r>
      <w:r w:rsidRPr="7D5D9F71">
        <w:t>decrease it?</w:t>
      </w:r>
    </w:p>
    <w:p w14:paraId="7D6610A4" w14:textId="77777777" w:rsidR="00885BF3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Im still confused about calculation for Ksp</w:t>
      </w:r>
    </w:p>
    <w:p w14:paraId="22C3ED65" w14:textId="77777777" w:rsidR="00885BF3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What is the point of the Ksp?</w:t>
      </w:r>
      <w:r w:rsidR="00885BF3">
        <w:t xml:space="preserve"> </w:t>
      </w:r>
      <w:r w:rsidRPr="7D5D9F71">
        <w:t>what is the common ion effect?</w:t>
      </w:r>
      <w:r w:rsidR="00885BF3">
        <w:t xml:space="preserve"> </w:t>
      </w:r>
      <w:r w:rsidRPr="7D5D9F71">
        <w:t>how does solubility affect pH?</w:t>
      </w:r>
    </w:p>
    <w:p w14:paraId="20E8D9C4" w14:textId="77777777" w:rsidR="00885BF3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does this connect to the concepts from last chapter?</w:t>
      </w:r>
      <w:r w:rsidR="00885BF3">
        <w:t xml:space="preserve"> </w:t>
      </w:r>
      <w:r w:rsidRPr="7D5D9F71">
        <w:t>Does the Common Ion Effect apply to everything?</w:t>
      </w:r>
      <w:r w:rsidR="00885BF3">
        <w:t xml:space="preserve"> </w:t>
      </w:r>
      <w:r w:rsidRPr="7D5D9F71">
        <w:t>What's your favorite part of this chapter to teach!</w:t>
      </w:r>
    </w:p>
    <w:p w14:paraId="32C885DB" w14:textId="77777777" w:rsidR="00885BF3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Please explain the difference between solubility increasing in acidic solution vs a basic</w:t>
      </w:r>
      <w:r w:rsidR="00885BF3">
        <w:t xml:space="preserve"> </w:t>
      </w:r>
      <w:r w:rsidRPr="7D5D9F71">
        <w:t>solution and how they connect</w:t>
      </w:r>
    </w:p>
    <w:p w14:paraId="6F069887" w14:textId="77777777" w:rsidR="00885BF3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Summary:</w:t>
      </w:r>
      <w:r w:rsidR="00885BF3">
        <w:t xml:space="preserve"> </w:t>
      </w:r>
      <w:r w:rsidRPr="7D5D9F71">
        <w:t>Certain substances are more soluble in acidic solutions and others are more soluble in</w:t>
      </w:r>
      <w:r w:rsidR="00885BF3">
        <w:t xml:space="preserve"> </w:t>
      </w:r>
      <w:r w:rsidRPr="7D5D9F71">
        <w:t>basic</w:t>
      </w:r>
      <w:r w:rsidR="00885BF3">
        <w:t xml:space="preserve"> </w:t>
      </w:r>
      <w:r w:rsidRPr="7D5D9F71">
        <w:t>solutions. This difference can be attributed to tendency of anions/cations to be more</w:t>
      </w:r>
      <w:r w:rsidR="00885BF3">
        <w:t xml:space="preserve"> </w:t>
      </w:r>
      <w:r w:rsidRPr="7D5D9F71">
        <w:t>basic/acidic. For example, if a salt with an acidic cation is added to an acidic solution, the</w:t>
      </w:r>
      <w:r w:rsidR="00885BF3">
        <w:t xml:space="preserve"> </w:t>
      </w:r>
      <w:r w:rsidRPr="7D5D9F71">
        <w:t>added H+ from the solution will cause the solubility reaction to shift to the left, lowering</w:t>
      </w:r>
      <w:r w:rsidR="00885BF3">
        <w:t xml:space="preserve"> </w:t>
      </w:r>
      <w:r w:rsidRPr="7D5D9F71">
        <w:t>solubility.</w:t>
      </w:r>
    </w:p>
    <w:p w14:paraId="0CD1AE0B" w14:textId="77777777" w:rsidR="006C27C6" w:rsidRDefault="00885BF3" w:rsidP="00F00DB9">
      <w:pPr>
        <w:pStyle w:val="ListParagraph"/>
        <w:numPr>
          <w:ilvl w:val="0"/>
          <w:numId w:val="12"/>
        </w:numPr>
        <w:ind w:left="540" w:hanging="540"/>
      </w:pPr>
      <w:r>
        <w:t>I</w:t>
      </w:r>
      <w:r w:rsidR="2C3554AE" w:rsidRPr="7D5D9F71">
        <w:t xml:space="preserve"> do not understand the difference between molar solubility and sp</w:t>
      </w:r>
      <w:r w:rsidR="006C27C6">
        <w:t xml:space="preserve">. </w:t>
      </w:r>
      <w:r w:rsidR="2C3554AE" w:rsidRPr="7D5D9F71">
        <w:t>How do you know how to write the reaction for all of these different things, I cannot</w:t>
      </w:r>
      <w:r w:rsidR="006C27C6">
        <w:t xml:space="preserve"> </w:t>
      </w:r>
      <w:r w:rsidR="2C3554AE" w:rsidRPr="7D5D9F71">
        <w:t>complete any of these problems because I cannot even setup the initial reaction</w:t>
      </w:r>
      <w:r w:rsidR="006C27C6">
        <w:t xml:space="preserve">. </w:t>
      </w:r>
      <w:r w:rsidR="2C3554AE" w:rsidRPr="7D5D9F71">
        <w:t>What resources do you have for me to schedule 1 on 1 like weekly tutoring sessions with</w:t>
      </w:r>
      <w:r w:rsidR="006C27C6">
        <w:t xml:space="preserve"> </w:t>
      </w:r>
      <w:r w:rsidR="2C3554AE" w:rsidRPr="7D5D9F71">
        <w:t xml:space="preserve">someone? I do not know where to go to get these. </w:t>
      </w:r>
      <w:r w:rsidR="2C3554AE" w:rsidRPr="7D5D9F71">
        <w:lastRenderedPageBreak/>
        <w:t>Would that be like a private job I need to</w:t>
      </w:r>
      <w:r w:rsidR="006C27C6">
        <w:t xml:space="preserve"> </w:t>
      </w:r>
      <w:r w:rsidR="2C3554AE" w:rsidRPr="7D5D9F71">
        <w:t>hire someone for or does the university have this somewhere?</w:t>
      </w:r>
    </w:p>
    <w:p w14:paraId="1809F052" w14:textId="77777777" w:rsidR="006C27C6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Can we go over applying what rules for what compound affect solubility?</w:t>
      </w:r>
    </w:p>
    <w:p w14:paraId="69DADFC9" w14:textId="77777777" w:rsidR="006C27C6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can AlOH3 dissolve in both acidic and basic solutions?</w:t>
      </w:r>
      <w:r w:rsidR="006C27C6">
        <w:t xml:space="preserve"> </w:t>
      </w:r>
      <w:r w:rsidRPr="7D5D9F71">
        <w:t>other examples of amphoteric substances</w:t>
      </w:r>
      <w:r w:rsidR="006C27C6">
        <w:t xml:space="preserve">. </w:t>
      </w:r>
      <w:r w:rsidRPr="7D5D9F71">
        <w:t>what is a complex ion?</w:t>
      </w:r>
    </w:p>
    <w:p w14:paraId="3A924C5C" w14:textId="77777777" w:rsidR="006C27C6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??</w:t>
      </w:r>
    </w:p>
    <w:p w14:paraId="4FCB037F" w14:textId="77777777" w:rsidR="006C27C6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Can you show how to calculate Ksp?</w:t>
      </w:r>
      <w:r w:rsidR="006C27C6">
        <w:t xml:space="preserve"> </w:t>
      </w:r>
      <w:r w:rsidRPr="7D5D9F71">
        <w:t>Why does amphoterism happen?</w:t>
      </w:r>
      <w:r w:rsidR="006C27C6">
        <w:t xml:space="preserve"> </w:t>
      </w:r>
      <w:r w:rsidRPr="7D5D9F71">
        <w:t>Is it possible to increase solubility of AgBr at all?</w:t>
      </w:r>
    </w:p>
    <w:p w14:paraId="5B5B3A94" w14:textId="77777777" w:rsidR="0036117F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What does the large Kf value mean for products and reactants</w:t>
      </w:r>
      <w:r w:rsidR="006C27C6">
        <w:t xml:space="preserve">? </w:t>
      </w:r>
      <w:r w:rsidRPr="7D5D9F71">
        <w:t>Why do some compounds become more soluble in some solutions but not others</w:t>
      </w:r>
      <w:r w:rsidR="006C27C6">
        <w:t>?</w:t>
      </w:r>
      <w:r w:rsidR="0036117F">
        <w:t xml:space="preserve"> </w:t>
      </w:r>
      <w:r w:rsidRPr="7D5D9F71">
        <w:t>more Ksp solubility practice</w:t>
      </w:r>
    </w:p>
    <w:p w14:paraId="09BADF16" w14:textId="77777777" w:rsidR="00A87553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Can you clarify how to quickly determine molar solubility from Ksp when the compound</w:t>
      </w:r>
      <w:r w:rsidR="0036117F">
        <w:t xml:space="preserve"> </w:t>
      </w:r>
      <w:r w:rsidRPr="7D5D9F71">
        <w:t>has coefficients other than 1:1, and how much that stoichiometry impacts the calculation?</w:t>
      </w:r>
      <w:r w:rsidR="0036117F">
        <w:t xml:space="preserve"> </w:t>
      </w:r>
      <w:r w:rsidRPr="7D5D9F71">
        <w:t>How can we systematically tell whether a decrease in solubility is mainly due to the</w:t>
      </w:r>
      <w:r w:rsidR="0036117F">
        <w:t xml:space="preserve"> </w:t>
      </w:r>
      <w:r w:rsidRPr="7D5D9F71">
        <w:t>common-ion effect versus a pH-dependent reaction, especially for ions like F</w:t>
      </w:r>
      <w:r w:rsidRPr="0036117F">
        <w:rPr>
          <w:rFonts w:ascii="Cambria Math" w:hAnsi="Cambria Math" w:cs="Cambria Math"/>
        </w:rPr>
        <w:t>⁻</w:t>
      </w:r>
      <w:r w:rsidRPr="7D5D9F71">
        <w:t xml:space="preserve"> that can do</w:t>
      </w:r>
      <w:r w:rsidR="0036117F">
        <w:t xml:space="preserve"> </w:t>
      </w:r>
      <w:r w:rsidRPr="7D5D9F71">
        <w:t>both?</w:t>
      </w:r>
      <w:r w:rsidR="0036117F">
        <w:t xml:space="preserve"> </w:t>
      </w:r>
      <w:r w:rsidRPr="7D5D9F71">
        <w:t>What determines whether complex ion formation will significantly increase solubility—are</w:t>
      </w:r>
      <w:r w:rsidR="0036117F">
        <w:t xml:space="preserve"> </w:t>
      </w:r>
      <w:r w:rsidRPr="7D5D9F71">
        <w:t>there general trends in metals or ligands we should recognize for exams?</w:t>
      </w:r>
    </w:p>
    <w:p w14:paraId="3AD8C263" w14:textId="77777777" w:rsidR="00A87553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If we could go more in depth about amphoteric substances, that would really help me</w:t>
      </w:r>
      <w:r w:rsidR="00A87553">
        <w:t xml:space="preserve"> </w:t>
      </w:r>
      <w:r w:rsidRPr="7D5D9F71">
        <w:t>understand them better, as it kind of confuses me how they can be both.</w:t>
      </w:r>
      <w:r w:rsidR="00A87553">
        <w:t xml:space="preserve"> </w:t>
      </w:r>
      <w:r w:rsidRPr="7D5D9F71">
        <w:t>Ksp = product of the concentration of the ions dissolved, taken to their respective coefficient</w:t>
      </w:r>
      <w:r w:rsidR="00A87553">
        <w:t xml:space="preserve"> </w:t>
      </w:r>
      <w:r w:rsidRPr="7D5D9F71">
        <w:t>powers.</w:t>
      </w:r>
      <w:r w:rsidR="00A87553">
        <w:t xml:space="preserve"> </w:t>
      </w:r>
      <w:r w:rsidRPr="7D5D9F71">
        <w:t>As common ions, such as F- added to a solution of CaF2, we see that the solubility dramatically</w:t>
      </w:r>
      <w:r w:rsidR="00A87553">
        <w:t xml:space="preserve"> </w:t>
      </w:r>
      <w:r w:rsidRPr="7D5D9F71">
        <w:t>decreases with more and more common ion. (Le Chatlier's principle).</w:t>
      </w:r>
    </w:p>
    <w:p w14:paraId="1B3B5BD6" w14:textId="77777777" w:rsidR="00A87553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I thought that this unit was pretty self-explanatory. I just had a couple of questions.</w:t>
      </w:r>
      <w:r w:rsidR="00A87553">
        <w:t xml:space="preserve"> </w:t>
      </w:r>
      <w:r w:rsidRPr="7D5D9F71">
        <w:t>Can we go over some of the portions of the test, more specifically, the conceptual</w:t>
      </w:r>
      <w:r w:rsidR="00A87553">
        <w:t xml:space="preserve"> </w:t>
      </w:r>
      <w:r w:rsidRPr="7D5D9F71">
        <w:t>questions?</w:t>
      </w:r>
      <w:r w:rsidR="00A87553">
        <w:t xml:space="preserve"> </w:t>
      </w:r>
      <w:r w:rsidRPr="7D5D9F71">
        <w:t>Can we go over question 2 of the 3 questions we were given, along with the guided reading?</w:t>
      </w:r>
      <w:r w:rsidR="00A87553">
        <w:t xml:space="preserve"> </w:t>
      </w:r>
      <w:r w:rsidRPr="7D5D9F71">
        <w:t>Can we learn more about how to determine Ksp and anion concentration from Ksp values?</w:t>
      </w:r>
      <w:r w:rsidR="00A87553">
        <w:t xml:space="preserve"> </w:t>
      </w:r>
      <w:r w:rsidRPr="7D5D9F71">
        <w:t>Also, can we learn about how pH would increase when in the presence of an anion that is not a</w:t>
      </w:r>
      <w:r w:rsidR="00A87553">
        <w:t xml:space="preserve"> </w:t>
      </w:r>
      <w:r w:rsidRPr="7D5D9F71">
        <w:t>negligible base?</w:t>
      </w:r>
    </w:p>
    <w:p w14:paraId="14F99ADE" w14:textId="77777777" w:rsidR="001C0ED0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Do we need buffers for Ksp calculations?</w:t>
      </w:r>
      <w:r w:rsidR="00A87553">
        <w:t xml:space="preserve"> </w:t>
      </w:r>
      <w:r w:rsidRPr="7D5D9F71">
        <w:t>Do we do Ksp after acid-base calculations or can you do it without any pH stuff</w:t>
      </w:r>
      <w:r w:rsidR="001C0ED0">
        <w:t>?</w:t>
      </w:r>
    </w:p>
    <w:p w14:paraId="409BECF6" w14:textId="77777777" w:rsidR="001C0ED0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Can you go over question 1 from the mastering chem?</w:t>
      </w:r>
      <w:r w:rsidR="001C0ED0">
        <w:t xml:space="preserve"> </w:t>
      </w:r>
      <w:r w:rsidRPr="7D5D9F71">
        <w:t>Can you go over question 3 from the mastering chem?</w:t>
      </w:r>
      <w:r w:rsidR="001C0ED0">
        <w:t xml:space="preserve"> </w:t>
      </w:r>
      <w:r w:rsidRPr="7D5D9F71">
        <w:t>How can you tell if a substance is ampiphoretic?</w:t>
      </w:r>
    </w:p>
    <w:p w14:paraId="2E5C40FC" w14:textId="77777777" w:rsidR="007163A1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0083712E">
        <w:t>Can you review question 1 from the homework?</w:t>
      </w:r>
      <w:r w:rsidR="0083712E" w:rsidRPr="0083712E">
        <w:t xml:space="preserve"> </w:t>
      </w:r>
      <w:r w:rsidRPr="0083712E">
        <w:t>Can you explain amphoterism more?</w:t>
      </w:r>
      <w:r w:rsidR="0083712E" w:rsidRPr="0083712E">
        <w:t xml:space="preserve"> </w:t>
      </w:r>
      <w:r w:rsidRPr="0083712E">
        <w:t>Can you review question 2 from the homework?</w:t>
      </w:r>
    </w:p>
    <w:p w14:paraId="6735E653" w14:textId="77777777" w:rsidR="007163A1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does the common ion not affect lechattiers principle.</w:t>
      </w:r>
    </w:p>
    <w:p w14:paraId="31477EBC" w14:textId="77777777" w:rsidR="007163A1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does the solubility of Al(OH)3 increase in acidic solution?</w:t>
      </w:r>
      <w:r w:rsidR="007163A1">
        <w:t xml:space="preserve"> </w:t>
      </w:r>
      <w:r w:rsidRPr="7D5D9F71">
        <w:t>More examples of how solubility increases or decreases in acidic or basic solutions.</w:t>
      </w:r>
    </w:p>
    <w:p w14:paraId="2BFD6A76" w14:textId="77777777" w:rsidR="007163A1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N/A</w:t>
      </w:r>
    </w:p>
    <w:p w14:paraId="202E5CE3" w14:textId="77777777" w:rsidR="007163A1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What does it mean if it is a large Ksp value?</w:t>
      </w:r>
      <w:r w:rsidR="007163A1">
        <w:t xml:space="preserve"> </w:t>
      </w:r>
      <w:r w:rsidRPr="7D5D9F71">
        <w:t>Why does Ksp only have one value at a given temperature?</w:t>
      </w:r>
      <w:r w:rsidR="007163A1">
        <w:t xml:space="preserve"> </w:t>
      </w:r>
      <w:r w:rsidRPr="7D5D9F71">
        <w:t>Why does the solubility of a compound containing a basic anion increase as the solution</w:t>
      </w:r>
      <w:r w:rsidR="007163A1">
        <w:t xml:space="preserve"> </w:t>
      </w:r>
      <w:r w:rsidRPr="7D5D9F71">
        <w:t>becomes more acidic?</w:t>
      </w:r>
    </w:p>
    <w:p w14:paraId="0B422B27" w14:textId="77777777" w:rsidR="007163A1" w:rsidRDefault="007163A1" w:rsidP="00F00DB9">
      <w:pPr>
        <w:pStyle w:val="ListParagraph"/>
        <w:numPr>
          <w:ilvl w:val="0"/>
          <w:numId w:val="12"/>
        </w:numPr>
        <w:ind w:left="540" w:hanging="540"/>
      </w:pPr>
      <w:r>
        <w:t>N</w:t>
      </w:r>
      <w:r w:rsidR="2C3554AE" w:rsidRPr="7D5D9F71">
        <w:t>one.</w:t>
      </w:r>
    </w:p>
    <w:p w14:paraId="7A566F19" w14:textId="77777777" w:rsidR="007163A1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lastRenderedPageBreak/>
        <w:t>No questions</w:t>
      </w:r>
    </w:p>
    <w:p w14:paraId="6905638C" w14:textId="77777777" w:rsidR="007163A1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no questions</w:t>
      </w:r>
    </w:p>
    <w:p w14:paraId="665985D7" w14:textId="77777777" w:rsidR="006A1EEB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Confused how to solve 17.13 and how to even begin to approach it</w:t>
      </w:r>
    </w:p>
    <w:p w14:paraId="013BC61F" w14:textId="77777777" w:rsidR="006A1EEB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does the solubility constant relate or compare to the equilibrium constant of</w:t>
      </w:r>
      <w:r w:rsidR="006A1EEB">
        <w:t xml:space="preserve"> </w:t>
      </w:r>
      <w:r w:rsidRPr="7D5D9F71">
        <w:t>certain reactions? Do changes to the products and reactants have the same effect for soluble</w:t>
      </w:r>
      <w:r w:rsidR="006A1EEB">
        <w:t xml:space="preserve"> </w:t>
      </w:r>
      <w:r w:rsidRPr="7D5D9F71">
        <w:t>compounds as they did for reactions? E.g. less product shifts reaction to the right</w:t>
      </w:r>
      <w:r w:rsidR="006A1EEB">
        <w:br/>
      </w:r>
      <w:r w:rsidR="006A1EEB">
        <w:br/>
      </w:r>
      <w:r w:rsidRPr="7D5D9F71">
        <w:t>I still don’t really understand what a common ion is. Is that common ion literally the same</w:t>
      </w:r>
      <w:r w:rsidR="006A1EEB">
        <w:t xml:space="preserve"> </w:t>
      </w:r>
      <w:r w:rsidRPr="7D5D9F71">
        <w:t>ion that is present in the salt or is it an ion of a different element that just has the same effect?</w:t>
      </w:r>
      <w:r w:rsidR="006A1EEB">
        <w:br/>
      </w:r>
      <w:r w:rsidR="006A1EEB">
        <w:br/>
      </w:r>
      <w:r w:rsidRPr="7D5D9F71">
        <w:t>How do we identify ions or salts that are neutral in solution? Is there a list of them or is</w:t>
      </w:r>
      <w:r w:rsidR="006A1EEB">
        <w:t xml:space="preserve"> </w:t>
      </w:r>
      <w:r w:rsidRPr="7D5D9F71">
        <w:t>there a method to recognizing them?</w:t>
      </w:r>
    </w:p>
    <w:p w14:paraId="541496A6" w14:textId="77777777" w:rsidR="006A1EEB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Summary - Ksp is the equilibrium constant for slightly soluble salts and its saturated</w:t>
      </w:r>
      <w:r w:rsidR="006A1EEB">
        <w:t xml:space="preserve"> </w:t>
      </w:r>
      <w:r w:rsidRPr="7D5D9F71">
        <w:t>solution. Adding common ions to a solution decreases the solubility of a salt. Salts containing</w:t>
      </w:r>
      <w:r w:rsidR="006A1EEB">
        <w:t xml:space="preserve"> </w:t>
      </w:r>
      <w:r w:rsidRPr="7D5D9F71">
        <w:t>anions that are the conjugate bases of strong acids are not affected by changes in pH.</w:t>
      </w:r>
      <w:r w:rsidR="006A1EEB">
        <w:t xml:space="preserve"> </w:t>
      </w:r>
      <w:r w:rsidRPr="7D5D9F71">
        <w:t>Amphoteric substances are soluble in strong acid and strong base solutions.</w:t>
      </w:r>
    </w:p>
    <w:p w14:paraId="3F2BA32C" w14:textId="77777777" w:rsidR="006A1EEB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Can you go over again how to determine what compounds will have the most cations in</w:t>
      </w:r>
      <w:r w:rsidR="006A1EEB">
        <w:t xml:space="preserve"> </w:t>
      </w:r>
      <w:r w:rsidRPr="7D5D9F71">
        <w:t>solution, especially when they are stoichiometrically different? (Problem 2 in MasteringChem)</w:t>
      </w:r>
      <w:r w:rsidR="006A1EEB">
        <w:t xml:space="preserve">? </w:t>
      </w:r>
      <w:r w:rsidRPr="7D5D9F71">
        <w:t>Can you explain further how pH plays a role in affecting solubility?</w:t>
      </w:r>
      <w:r w:rsidR="006A1EEB">
        <w:t xml:space="preserve"> </w:t>
      </w:r>
      <w:r w:rsidRPr="7D5D9F71">
        <w:t>How do we know if something is a complexing agent / a complex?</w:t>
      </w:r>
    </w:p>
    <w:p w14:paraId="33B975CF" w14:textId="77777777" w:rsidR="00286D3C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Does this differ for weak acids/bases?</w:t>
      </w:r>
      <w:r w:rsidR="00286D3C">
        <w:t xml:space="preserve"> </w:t>
      </w:r>
      <w:r w:rsidRPr="7D5D9F71">
        <w:t>Still need clarity on how to solve for K values</w:t>
      </w:r>
      <w:r w:rsidR="00286D3C">
        <w:t xml:space="preserve">. </w:t>
      </w:r>
      <w:r w:rsidRPr="7D5D9F71">
        <w:t>How is solubility related to other trends we've previously discussed?</w:t>
      </w:r>
    </w:p>
    <w:p w14:paraId="22513CB0" w14:textId="77777777" w:rsidR="00286D3C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Why does the common ion effect make something less soluble?</w:t>
      </w:r>
      <w:r w:rsidR="00286D3C">
        <w:t xml:space="preserve"> </w:t>
      </w:r>
      <w:r w:rsidRPr="7D5D9F71">
        <w:t>How does changing the ph actually affect the solubility?</w:t>
      </w:r>
      <w:r w:rsidR="00286D3C">
        <w:t xml:space="preserve"> </w:t>
      </w:r>
      <w:r w:rsidRPr="7D5D9F71">
        <w:t>How does forming a complete ion make one dissolve more?</w:t>
      </w:r>
    </w:p>
    <w:p w14:paraId="37CD72FE" w14:textId="77777777" w:rsidR="00045636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Can you explain the shifts in equilibrium further?</w:t>
      </w:r>
      <w:r w:rsidR="00286D3C">
        <w:t xml:space="preserve"> </w:t>
      </w:r>
      <w:r w:rsidRPr="7D5D9F71">
        <w:t>Can you explain the correlation with pH and how things affect or don't affect it?</w:t>
      </w:r>
      <w:r w:rsidR="00286D3C">
        <w:t xml:space="preserve"> </w:t>
      </w:r>
      <w:r w:rsidRPr="7D5D9F71">
        <w:t>What was the last Pre-Lecture question and how did none of them work?</w:t>
      </w:r>
    </w:p>
    <w:p w14:paraId="66FF442A" w14:textId="77777777" w:rsidR="00045636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The solubility-product constant Ksp measures the equilibrium of a dissolving ionic</w:t>
      </w:r>
      <w:r w:rsidR="00045636">
        <w:t xml:space="preserve"> </w:t>
      </w:r>
      <w:r w:rsidRPr="7D5D9F71">
        <w:t>compound, while molar solubility specifically refers to the moles of solute that dissolve per</w:t>
      </w:r>
      <w:r w:rsidR="00045636">
        <w:t xml:space="preserve"> </w:t>
      </w:r>
      <w:r w:rsidRPr="7D5D9F71">
        <w:t>liter of solution. Solubility can be decreased by adding a common ion or increased through</w:t>
      </w:r>
      <w:r w:rsidR="00045636">
        <w:t xml:space="preserve"> </w:t>
      </w:r>
      <w:r w:rsidRPr="7D5D9F71">
        <w:t>complex ion formation and amphoterism, where certain metals dissolve in both acids and</w:t>
      </w:r>
      <w:r w:rsidR="00045636">
        <w:t xml:space="preserve"> </w:t>
      </w:r>
      <w:r w:rsidRPr="7D5D9F71">
        <w:t>bases. Additionally, the solubility of salts with basic anions significantly increases in acidic</w:t>
      </w:r>
      <w:r w:rsidR="00045636">
        <w:t xml:space="preserve"> </w:t>
      </w:r>
      <w:r w:rsidRPr="7D5D9F71">
        <w:t>solutions due to the reaction of the anion with H+ ions.</w:t>
      </w:r>
    </w:p>
    <w:p w14:paraId="28B671E4" w14:textId="77777777" w:rsidR="00FA1599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I'm confused on how you calculate and use Ksp</w:t>
      </w:r>
      <w:r w:rsidR="00045636">
        <w:t xml:space="preserve">. </w:t>
      </w:r>
      <w:r w:rsidRPr="7D5D9F71">
        <w:t>I was confused by the third mastering chem question</w:t>
      </w:r>
      <w:r w:rsidR="00045636">
        <w:t xml:space="preserve">. </w:t>
      </w:r>
      <w:r w:rsidRPr="7D5D9F71">
        <w:t>I am super confused on the complex-ion aspect of acids and bases</w:t>
      </w:r>
      <w:r w:rsidR="00045636">
        <w:t>.</w:t>
      </w:r>
    </w:p>
    <w:p w14:paraId="11E23BC2" w14:textId="77777777" w:rsidR="00A615D7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does pH Affect the soluability of salts? Im so confused on the pre-lecture</w:t>
      </w:r>
      <w:r w:rsidR="00FA1599">
        <w:t xml:space="preserve">? </w:t>
      </w:r>
      <w:r w:rsidRPr="7D5D9F71">
        <w:t>I don't understand how stoichiometry affects the equilibrium concentrations of the ions</w:t>
      </w:r>
      <w:r w:rsidR="00FA1599">
        <w:t xml:space="preserve"> </w:t>
      </w:r>
      <w:r w:rsidRPr="7D5D9F71">
        <w:t>dissolved in solution.</w:t>
      </w:r>
      <w:r w:rsidR="00FA1599">
        <w:t xml:space="preserve"> </w:t>
      </w:r>
      <w:r w:rsidRPr="7D5D9F71">
        <w:t>Combining the knowledge of soluability and pH is very confusing.</w:t>
      </w:r>
    </w:p>
    <w:p w14:paraId="3CBA6441" w14:textId="77777777" w:rsidR="00A615D7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Why does solubility of PbF2 decrease in basic solution? If Pb2+ reacts with OH- to form</w:t>
      </w:r>
      <w:r w:rsidR="00A615D7">
        <w:t xml:space="preserve"> </w:t>
      </w:r>
      <w:r w:rsidRPr="7D5D9F71">
        <w:t>insoluble PbF2, wouldn't that decrease the concentration of Pb2+ to shift the equilibrium right</w:t>
      </w:r>
      <w:r w:rsidR="00A615D7">
        <w:t xml:space="preserve"> </w:t>
      </w:r>
      <w:r w:rsidRPr="7D5D9F71">
        <w:lastRenderedPageBreak/>
        <w:t>and increase the amount of dissolved ions?</w:t>
      </w:r>
      <w:r w:rsidR="00A615D7">
        <w:t xml:space="preserve"> </w:t>
      </w:r>
      <w:r w:rsidRPr="7D5D9F71">
        <w:t>Can you explain in class again how charges on ions in an ionic compound impact solubility?</w:t>
      </w:r>
      <w:r w:rsidR="00A615D7">
        <w:t xml:space="preserve"> </w:t>
      </w:r>
      <w:r w:rsidRPr="7D5D9F71">
        <w:t>Could you explain in class why Lewis bases interact more strongly with metals than water to</w:t>
      </w:r>
      <w:r w:rsidR="00A615D7">
        <w:t xml:space="preserve"> </w:t>
      </w:r>
      <w:r w:rsidRPr="7D5D9F71">
        <w:t>increase their solubility?</w:t>
      </w:r>
    </w:p>
    <w:p w14:paraId="1C16B9FE" w14:textId="77777777" w:rsidR="000741DB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What is ksp</w:t>
      </w:r>
      <w:r w:rsidR="000741DB">
        <w:t>, H</w:t>
      </w:r>
      <w:r w:rsidRPr="7D5D9F71">
        <w:t>ow to tell if a metal forms a complex ion</w:t>
      </w:r>
      <w:r w:rsidR="000741DB">
        <w:t xml:space="preserve">, </w:t>
      </w:r>
      <w:r w:rsidRPr="7D5D9F71">
        <w:t>how to figure out if oh affects solubility</w:t>
      </w:r>
    </w:p>
    <w:p w14:paraId="0982A7FE" w14:textId="77777777" w:rsidR="000741DB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I’m just confused</w:t>
      </w:r>
    </w:p>
    <w:p w14:paraId="4CD56B05" w14:textId="77777777" w:rsidR="000741DB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do you calculate the Ksp?</w:t>
      </w:r>
      <w:r w:rsidR="000741DB">
        <w:t xml:space="preserve"> </w:t>
      </w:r>
      <w:r w:rsidRPr="7D5D9F71">
        <w:t>How do you find the molar solubility?</w:t>
      </w:r>
      <w:r w:rsidR="000741DB">
        <w:t xml:space="preserve"> </w:t>
      </w:r>
      <w:r w:rsidRPr="7D5D9F71">
        <w:t>What does it mean to be amphoterism?</w:t>
      </w:r>
    </w:p>
    <w:p w14:paraId="19837633" w14:textId="77777777" w:rsidR="000741DB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:we learned about amphoteric substances and how complex ions form.</w:t>
      </w:r>
    </w:p>
    <w:p w14:paraId="3551A5AE" w14:textId="77777777" w:rsidR="000741DB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does the acidity and basisity affect pH during the complex ion?</w:t>
      </w:r>
    </w:p>
    <w:p w14:paraId="0F5C893D" w14:textId="77777777" w:rsidR="000741DB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Ksp is the equilibrium constant for the equilibrium between an ionic solid and its saturated</w:t>
      </w:r>
      <w:r w:rsidR="000741DB">
        <w:t xml:space="preserve"> </w:t>
      </w:r>
      <w:r w:rsidRPr="7D5D9F71">
        <w:t>solution.</w:t>
      </w:r>
    </w:p>
    <w:p w14:paraId="2410DB27" w14:textId="77777777" w:rsidR="000741DB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can a substance be very soluble in both strong acids and bases?</w:t>
      </w:r>
      <w:r w:rsidR="000741DB">
        <w:t xml:space="preserve"> </w:t>
      </w:r>
      <w:r w:rsidRPr="7D5D9F71">
        <w:t>What is the difference between Ksp and K?</w:t>
      </w:r>
      <w:r w:rsidR="000741DB">
        <w:t xml:space="preserve"> </w:t>
      </w:r>
      <w:r w:rsidRPr="7D5D9F71">
        <w:t>What is Ksp used for?</w:t>
      </w:r>
    </w:p>
    <w:p w14:paraId="46C0096E" w14:textId="77777777" w:rsidR="000741DB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do you set up ICE tables to properly compare concentration of cations of different</w:t>
      </w:r>
      <w:r w:rsidR="000741DB">
        <w:t xml:space="preserve"> </w:t>
      </w:r>
      <w:r w:rsidRPr="7D5D9F71">
        <w:t>salts using Ksp?</w:t>
      </w:r>
      <w:r w:rsidR="000741DB">
        <w:t xml:space="preserve"> </w:t>
      </w:r>
      <w:r w:rsidRPr="7D5D9F71">
        <w:t>Can you further explain how basic and acidic solutions lead to different solubilities of salts and</w:t>
      </w:r>
      <w:r w:rsidR="000741DB">
        <w:t xml:space="preserve"> </w:t>
      </w:r>
      <w:r w:rsidRPr="7D5D9F71">
        <w:t>how the common-ion effect plays a role?</w:t>
      </w:r>
      <w:r w:rsidR="000741DB">
        <w:t xml:space="preserve"> </w:t>
      </w:r>
      <w:r w:rsidRPr="7D5D9F71">
        <w:t>How can you identify an amphoteric substance?</w:t>
      </w:r>
    </w:p>
    <w:p w14:paraId="35CC2BEB" w14:textId="77777777" w:rsidR="00A12967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the actual process of using the Ksp formula</w:t>
      </w:r>
      <w:r w:rsidR="000741DB">
        <w:t xml:space="preserve">, </w:t>
      </w:r>
      <w:r w:rsidRPr="7D5D9F71">
        <w:t>how does the solubility of Al(OH)3 increases in acidic solution</w:t>
      </w:r>
      <w:r w:rsidR="000741DB">
        <w:t xml:space="preserve">, </w:t>
      </w:r>
      <w:r w:rsidRPr="7D5D9F71">
        <w:t>how does the solubility of Al(OH)3 increases in basic solution</w:t>
      </w:r>
    </w:p>
    <w:p w14:paraId="6C9BF8DA" w14:textId="77777777" w:rsidR="00A12967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whats the difference between amphoteric and amphiprotic solutions?</w:t>
      </w:r>
      <w:r w:rsidR="00A12967">
        <w:t xml:space="preserve"> </w:t>
      </w:r>
      <w:r w:rsidRPr="7D5D9F71">
        <w:t>are amphoteric solutions typically used to form buffers?</w:t>
      </w:r>
      <w:r w:rsidR="00A12967">
        <w:t xml:space="preserve"> </w:t>
      </w:r>
      <w:r w:rsidRPr="7D5D9F71">
        <w:t>does temp affect Ksp</w:t>
      </w:r>
      <w:r w:rsidR="00A12967">
        <w:t>?</w:t>
      </w:r>
    </w:p>
    <w:p w14:paraId="79806DCA" w14:textId="77777777" w:rsidR="002B442B" w:rsidRDefault="2C3554AE" w:rsidP="002B442B">
      <w:pPr>
        <w:pStyle w:val="ListParagraph"/>
        <w:numPr>
          <w:ilvl w:val="0"/>
          <w:numId w:val="12"/>
        </w:numPr>
        <w:ind w:left="540" w:hanging="540"/>
      </w:pPr>
      <w:r w:rsidRPr="7D5D9F71">
        <w:t>What is Kf and how does a large value of it impact how much reactants or products you</w:t>
      </w:r>
      <w:r w:rsidR="00A12967">
        <w:t xml:space="preserve"> </w:t>
      </w:r>
      <w:r w:rsidRPr="7D5D9F71">
        <w:t>have?</w:t>
      </w:r>
      <w:r w:rsidR="00A12967">
        <w:t xml:space="preserve"> </w:t>
      </w:r>
      <w:r w:rsidRPr="7D5D9F71">
        <w:t>What is it about strong acids and bases that impacts solubility</w:t>
      </w:r>
      <w:r w:rsidR="00A12967">
        <w:t xml:space="preserve">? </w:t>
      </w:r>
      <w:r w:rsidRPr="7D5D9F71">
        <w:t>What conditions would impact solubility in water?</w:t>
      </w:r>
    </w:p>
    <w:p w14:paraId="1BC809DE" w14:textId="77777777" w:rsidR="002B442B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Ksp is a constant value for a substance at a certain temperature. It tells you how much the</w:t>
      </w:r>
      <w:r w:rsidR="002B442B">
        <w:t xml:space="preserve"> </w:t>
      </w:r>
      <w:r w:rsidRPr="7D5D9F71">
        <w:t>compound dissociates into ions when the solution is saturated. Molar solubility, usually written</w:t>
      </w:r>
      <w:r w:rsidR="002B442B">
        <w:t xml:space="preserve"> </w:t>
      </w:r>
      <w:r w:rsidRPr="7D5D9F71">
        <w:t>as “s,” is the actual amount of the substance that dissolves in solution. Unlike Ksp, molar</w:t>
      </w:r>
      <w:r w:rsidR="002B442B">
        <w:t xml:space="preserve"> </w:t>
      </w:r>
      <w:r w:rsidRPr="7D5D9F71">
        <w:t>solubility can change depending on the conditions of the solution. To go between molar</w:t>
      </w:r>
      <w:r w:rsidR="002B442B">
        <w:t xml:space="preserve"> </w:t>
      </w:r>
      <w:r w:rsidRPr="7D5D9F71">
        <w:t>solubility and Ksp, you use the balanced equation for the compound dissolving. The</w:t>
      </w:r>
      <w:r w:rsidR="002B442B">
        <w:t xml:space="preserve"> </w:t>
      </w:r>
      <w:r w:rsidRPr="7D5D9F71">
        <w:t>coefficients in the equation tell you how to express the ion concentrations in terms of “s,” and</w:t>
      </w:r>
      <w:r w:rsidR="002B442B">
        <w:t xml:space="preserve"> </w:t>
      </w:r>
      <w:r w:rsidRPr="7D5D9F71">
        <w:t>then you plug those into the Ksp expression.</w:t>
      </w:r>
    </w:p>
    <w:p w14:paraId="38B0C113" w14:textId="77777777" w:rsidR="002B442B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I would like an explanation of how to answer a question like the last pre-lecture question. I</w:t>
      </w:r>
      <w:r w:rsidR="002B442B">
        <w:t xml:space="preserve"> </w:t>
      </w:r>
      <w:r w:rsidRPr="7D5D9F71">
        <w:t>don't understand how the acidity/basicity effects the solubility. what is Kf and how is it</w:t>
      </w:r>
      <w:r w:rsidR="002B442B">
        <w:t xml:space="preserve"> </w:t>
      </w:r>
      <w:r w:rsidRPr="7D5D9F71">
        <w:t>different than what we've been doing, when the equation to find it is the same as otherconstants we've studied?</w:t>
      </w:r>
    </w:p>
    <w:p w14:paraId="75C77B44" w14:textId="77777777" w:rsidR="002B442B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Im confused on how amphitrotic substances works</w:t>
      </w:r>
    </w:p>
    <w:p w14:paraId="03491211" w14:textId="77777777" w:rsidR="002B442B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do we convert from molar concentration to solubility? I’m really lost on conversions</w:t>
      </w:r>
      <w:r w:rsidR="002B442B">
        <w:t xml:space="preserve"> </w:t>
      </w:r>
      <w:r w:rsidRPr="7D5D9F71">
        <w:t>and finding x?</w:t>
      </w:r>
    </w:p>
    <w:p w14:paraId="60557990" w14:textId="77777777" w:rsidR="00B64A40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These lessons were based on the Ksp which is the K factor for the solubility of a salt. It</w:t>
      </w:r>
      <w:r w:rsidR="002B442B">
        <w:t xml:space="preserve"> </w:t>
      </w:r>
      <w:r w:rsidRPr="7D5D9F71">
        <w:t>discussed what influences the solubility and how the strong acid and strong base presences</w:t>
      </w:r>
      <w:r w:rsidR="002B442B">
        <w:t xml:space="preserve"> </w:t>
      </w:r>
      <w:r w:rsidRPr="7D5D9F71">
        <w:lastRenderedPageBreak/>
        <w:t>can have an even greater effect. It also discussed the Kf which is the equation for the</w:t>
      </w:r>
      <w:r w:rsidR="002B442B">
        <w:t xml:space="preserve"> </w:t>
      </w:r>
      <w:r w:rsidRPr="7D5D9F71">
        <w:t>formation constant. All of these equations are products/reactants.</w:t>
      </w:r>
    </w:p>
    <w:p w14:paraId="3D1B3218" w14:textId="77777777" w:rsidR="00B64A40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does the solubility of Al(OH)3 increases in acidic solution and vice versa</w:t>
      </w:r>
      <w:r w:rsidR="00B64A40">
        <w:t xml:space="preserve">? </w:t>
      </w:r>
      <w:r w:rsidRPr="7D5D9F71">
        <w:t>Why does the solubility of PbF2 increase in acidic solution and vice versa</w:t>
      </w:r>
      <w:r w:rsidR="00B64A40">
        <w:t xml:space="preserve">? </w:t>
      </w:r>
      <w:r w:rsidRPr="7D5D9F71">
        <w:t>Why does the solubility of Mg(OH)2 decrease in basic solution and vice versa</w:t>
      </w:r>
      <w:r w:rsidR="00B64A40">
        <w:t>?</w:t>
      </w:r>
    </w:p>
    <w:p w14:paraId="114F18B6" w14:textId="77777777" w:rsidR="0009686C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I am confused on the solubility in basic and acidic solutions.</w:t>
      </w:r>
    </w:p>
    <w:p w14:paraId="49976844" w14:textId="77777777" w:rsidR="0009686C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changing pH affects solubility</w:t>
      </w:r>
      <w:r w:rsidR="0009686C">
        <w:t xml:space="preserve">, </w:t>
      </w:r>
      <w:r w:rsidRPr="7D5D9F71">
        <w:t>Ampiprotic substances</w:t>
      </w:r>
      <w:r w:rsidR="0009686C">
        <w:t xml:space="preserve">, </w:t>
      </w:r>
      <w:r w:rsidRPr="7D5D9F71">
        <w:t>Metals interacting with Lewis bases</w:t>
      </w:r>
    </w:p>
    <w:p w14:paraId="7EC4212F" w14:textId="77777777" w:rsidR="00C36B96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Can you explain amphoterism and why Al(OH)3 functions?</w:t>
      </w:r>
      <w:r w:rsidR="0009686C">
        <w:t xml:space="preserve"> </w:t>
      </w:r>
      <w:r w:rsidRPr="7D5D9F71">
        <w:t>Why does the solubility of PbF2 change in acidic and basic solutions? It only seems clear</w:t>
      </w:r>
      <w:r w:rsidR="0009686C">
        <w:t xml:space="preserve"> </w:t>
      </w:r>
      <w:r w:rsidRPr="7D5D9F71">
        <w:t>when I physically see OH, rather than a conjugate base.</w:t>
      </w:r>
    </w:p>
    <w:p w14:paraId="60F15426" w14:textId="77777777" w:rsidR="00C36B96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Exam Prep Question 17.13.</w:t>
      </w:r>
    </w:p>
    <w:p w14:paraId="3BC4BD81" w14:textId="77777777" w:rsidR="00C36B96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Can explain how solubility increases and decreases again?</w:t>
      </w:r>
      <w:r w:rsidR="00C36B96">
        <w:t xml:space="preserve"> </w:t>
      </w:r>
      <w:r w:rsidRPr="7D5D9F71">
        <w:t>Can you Explore the common ion effect more?</w:t>
      </w:r>
      <w:r w:rsidR="00C36B96">
        <w:t xml:space="preserve"> </w:t>
      </w:r>
      <w:r w:rsidRPr="7D5D9F71">
        <w:t>Can you show more ksp problems?</w:t>
      </w:r>
    </w:p>
    <w:p w14:paraId="52597C18" w14:textId="77777777" w:rsidR="00BD7989" w:rsidRDefault="00C36B96" w:rsidP="00F00DB9">
      <w:pPr>
        <w:pStyle w:val="ListParagraph"/>
        <w:numPr>
          <w:ilvl w:val="0"/>
          <w:numId w:val="12"/>
        </w:numPr>
        <w:ind w:left="540" w:hanging="540"/>
      </w:pPr>
      <w:r>
        <w:t>H</w:t>
      </w:r>
      <w:r w:rsidR="2C3554AE" w:rsidRPr="7D5D9F71">
        <w:t>ow does adding acid and base effect solubility?</w:t>
      </w:r>
    </w:p>
    <w:p w14:paraId="1D6D6381" w14:textId="77777777" w:rsidR="00BD7989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In common-ion problems, how do we determine when the "x is small" approximation is</w:t>
      </w:r>
      <w:r w:rsidR="00BD7989">
        <w:t xml:space="preserve">\ </w:t>
      </w:r>
      <w:r w:rsidRPr="7D5D9F71">
        <w:t>mathematically valid, and when must we use the quadratic formula for an exact solution?</w:t>
      </w:r>
      <w:r w:rsidR="00BD7989">
        <w:t xml:space="preserve"> </w:t>
      </w:r>
      <w:r w:rsidRPr="7D5D9F71">
        <w:t>Are there specific chemical environments or extreme physical conditions where anions</w:t>
      </w:r>
      <w:r w:rsidR="00BD7989">
        <w:t xml:space="preserve"> </w:t>
      </w:r>
      <w:r w:rsidRPr="7D5D9F71">
        <w:t>typically labeled as neutral can actually influence a compound's solubility?</w:t>
      </w:r>
      <w:r w:rsidR="00BD7989">
        <w:t xml:space="preserve"> </w:t>
      </w:r>
      <w:r w:rsidRPr="7D5D9F71">
        <w:t>When a solution contains both a common ion and a complexing agent, what is the</w:t>
      </w:r>
      <w:r w:rsidR="00BD7989">
        <w:t xml:space="preserve"> </w:t>
      </w:r>
      <w:r w:rsidRPr="7D5D9F71">
        <w:t>mathematical process for predicting the net effect on the salt’s solubility?</w:t>
      </w:r>
    </w:p>
    <w:p w14:paraId="0501C7BB" w14:textId="77777777" w:rsidR="00DC1718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Explain common ion effect</w:t>
      </w:r>
      <w:r w:rsidR="00DC1718">
        <w:t xml:space="preserve">, </w:t>
      </w:r>
      <w:r w:rsidRPr="7D5D9F71">
        <w:t>How the solubility increases or decreases in an acidic or basic solution</w:t>
      </w:r>
      <w:r w:rsidR="00DC1718">
        <w:t xml:space="preserve">, </w:t>
      </w:r>
      <w:r w:rsidRPr="7D5D9F71">
        <w:t>Further explain Ksp</w:t>
      </w:r>
    </w:p>
    <w:p w14:paraId="72D11FEA" w14:textId="77777777" w:rsidR="002E74FC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I still don't understand the difference between Ksp and molar solubility.</w:t>
      </w:r>
      <w:r w:rsidR="002E74FC">
        <w:t xml:space="preserve"> </w:t>
      </w:r>
      <w:r w:rsidRPr="7D5D9F71">
        <w:t>Can you explain how we can take mass solubility to ksp? Specifically, I don't understand how</w:t>
      </w:r>
      <w:r w:rsidR="002E74FC">
        <w:t xml:space="preserve"> </w:t>
      </w:r>
      <w:r w:rsidRPr="7D5D9F71">
        <w:t>molar solubliity can be used to find molar concetrations.</w:t>
      </w:r>
      <w:r w:rsidR="002E74FC">
        <w:t xml:space="preserve"> </w:t>
      </w:r>
      <w:r w:rsidRPr="7D5D9F71">
        <w:t>Do cations cause pH to have an effect? Why do only anions cause pH to have an effect on</w:t>
      </w:r>
      <w:r w:rsidR="002E74FC">
        <w:t xml:space="preserve"> </w:t>
      </w:r>
      <w:r w:rsidRPr="7D5D9F71">
        <w:t>the solubility?</w:t>
      </w:r>
    </w:p>
    <w:p w14:paraId="27A07609" w14:textId="77777777" w:rsidR="002E74FC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I am unable to access my textbook because it says I have to buy it. So I can not read the</w:t>
      </w:r>
      <w:r w:rsidR="002E74FC">
        <w:t xml:space="preserve"> </w:t>
      </w:r>
      <w:r w:rsidRPr="7D5D9F71">
        <w:t>notes.</w:t>
      </w:r>
    </w:p>
    <w:p w14:paraId="11CB0DD7" w14:textId="77777777" w:rsidR="002E74FC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can you tell when a substance is amphoteric by looking at its chemical formula?</w:t>
      </w:r>
      <w:r w:rsidR="002E74FC">
        <w:t xml:space="preserve"> </w:t>
      </w:r>
      <w:r w:rsidRPr="7D5D9F71">
        <w:t>Are there substances that are only soluble in strong bases?</w:t>
      </w:r>
      <w:r w:rsidR="002E74FC">
        <w:t xml:space="preserve"> </w:t>
      </w:r>
      <w:r w:rsidRPr="7D5D9F71">
        <w:t>How can you convert from mass solubility to Ksp and vis versa?</w:t>
      </w:r>
    </w:p>
    <w:p w14:paraId="6CB95C15" w14:textId="77777777" w:rsidR="002E74FC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None</w:t>
      </w:r>
    </w:p>
    <w:p w14:paraId="6F4C67C1" w14:textId="77777777" w:rsidR="002E74FC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Can you go over the common ion effect again?</w:t>
      </w:r>
      <w:r w:rsidR="002E74FC">
        <w:t xml:space="preserve"> </w:t>
      </w:r>
      <w:r w:rsidRPr="7D5D9F71">
        <w:t>Can you go over the relationships between solubility and basic/acidic solutions for different</w:t>
      </w:r>
      <w:r w:rsidR="002E74FC">
        <w:t xml:space="preserve"> </w:t>
      </w:r>
      <w:r w:rsidRPr="7D5D9F71">
        <w:t>types of molecules?</w:t>
      </w:r>
      <w:r w:rsidR="002E74FC">
        <w:t xml:space="preserve"> </w:t>
      </w:r>
      <w:r w:rsidRPr="7D5D9F71">
        <w:t>Why is there no effect on solubility for SA/SB conjugates?</w:t>
      </w:r>
    </w:p>
    <w:p w14:paraId="10D955B0" w14:textId="77777777" w:rsidR="002E74FC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why do cations like Al3+ form complex ions in basic solution?</w:t>
      </w:r>
      <w:r w:rsidR="002E74FC">
        <w:t xml:space="preserve"> </w:t>
      </w:r>
      <w:r w:rsidRPr="7D5D9F71">
        <w:t>why do only the anions of STRONG acids affect pH?</w:t>
      </w:r>
      <w:r w:rsidR="002E74FC">
        <w:t xml:space="preserve"> </w:t>
      </w:r>
      <w:r w:rsidRPr="7D5D9F71">
        <w:t>why are Ksp values so large?</w:t>
      </w:r>
    </w:p>
    <w:p w14:paraId="03987610" w14:textId="77777777" w:rsidR="001C304B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Why do we use Ksp if normal K also describes salts</w:t>
      </w:r>
      <w:r w:rsidR="001C304B">
        <w:t xml:space="preserve">? </w:t>
      </w:r>
      <w:r w:rsidRPr="7D5D9F71">
        <w:t>Why does solubility change depending on pH</w:t>
      </w:r>
      <w:r w:rsidR="001C304B">
        <w:t xml:space="preserve">? </w:t>
      </w:r>
      <w:r w:rsidRPr="7D5D9F71">
        <w:t>How can we predict if a salt is more soluble in certain pH</w:t>
      </w:r>
      <w:r w:rsidR="001C304B">
        <w:t>?</w:t>
      </w:r>
    </w:p>
    <w:p w14:paraId="703F28F6" w14:textId="77777777" w:rsidR="00E60827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Does the amount of added solid matter to Ksp ever? I do not quite understand the Ksp</w:t>
      </w:r>
      <w:r w:rsidR="001C304B">
        <w:t xml:space="preserve"> </w:t>
      </w:r>
      <w:r w:rsidRPr="7D5D9F71">
        <w:t>calculations. How do we know which ions will react with acids/bases?</w:t>
      </w:r>
    </w:p>
    <w:p w14:paraId="3A7E9781" w14:textId="77777777" w:rsidR="00E60827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lastRenderedPageBreak/>
        <w:t>Can you go over problem 1?</w:t>
      </w:r>
      <w:r w:rsidR="00E60827">
        <w:t xml:space="preserve"> </w:t>
      </w:r>
      <w:r w:rsidRPr="7D5D9F71">
        <w:t>Can you go over the second practice problem from the pre lecture?</w:t>
      </w:r>
      <w:r w:rsidR="00E60827">
        <w:t xml:space="preserve"> </w:t>
      </w:r>
      <w:r w:rsidRPr="7D5D9F71">
        <w:t>Can you walk through the third example step by step?</w:t>
      </w:r>
    </w:p>
    <w:p w14:paraId="790C498E" w14:textId="77777777" w:rsidR="00E60827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Converting between Ksp and solubility is difficult for me.</w:t>
      </w:r>
      <w:r w:rsidR="00E60827">
        <w:t xml:space="preserve"> </w:t>
      </w:r>
      <w:r w:rsidRPr="7D5D9F71">
        <w:t>Why are salts that contain the anions that are conjugate bases of strong acids unaffected by</w:t>
      </w:r>
      <w:r w:rsidR="00E60827">
        <w:t xml:space="preserve"> </w:t>
      </w:r>
      <w:r w:rsidRPr="7D5D9F71">
        <w:t>changes in pH?</w:t>
      </w:r>
      <w:r w:rsidR="00E60827">
        <w:t xml:space="preserve"> </w:t>
      </w:r>
      <w:r w:rsidRPr="7D5D9F71">
        <w:t>Determining which way the equilibrium shifts when a substance is placed in acidic or basic</w:t>
      </w:r>
      <w:r w:rsidR="00E60827">
        <w:t xml:space="preserve"> </w:t>
      </w:r>
      <w:r w:rsidRPr="7D5D9F71">
        <w:t>solution is difficult for me.</w:t>
      </w:r>
    </w:p>
    <w:p w14:paraId="318E4064" w14:textId="77777777" w:rsidR="00DD3B2B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I would like to go over osmosis problems using the equation, as I have never seen it</w:t>
      </w:r>
      <w:r w:rsidR="00E60827">
        <w:t xml:space="preserve"> </w:t>
      </w:r>
      <w:r w:rsidRPr="7D5D9F71">
        <w:t>before.</w:t>
      </w:r>
      <w:r w:rsidR="00E60827">
        <w:t xml:space="preserve"> </w:t>
      </w:r>
      <w:r w:rsidRPr="7D5D9F71">
        <w:t>I am a bit confused about how to solve problems related to freezing and boiling point</w:t>
      </w:r>
      <w:r w:rsidR="00E60827">
        <w:t xml:space="preserve"> </w:t>
      </w:r>
      <w:r w:rsidRPr="7D5D9F71">
        <w:t>changes, like problem 3 on the homework.</w:t>
      </w:r>
      <w:r w:rsidR="00E60827">
        <w:t xml:space="preserve"> </w:t>
      </w:r>
      <w:r w:rsidRPr="7D5D9F71">
        <w:t>I would also like more real-world example problems with ppb and ppm gone over in class</w:t>
      </w:r>
      <w:r w:rsidR="00DD3B2B">
        <w:t>.</w:t>
      </w:r>
    </w:p>
    <w:p w14:paraId="23954F84" w14:textId="77777777" w:rsidR="00DD3B2B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Can you explain why metals are amphoteric?</w:t>
      </w:r>
      <w:r w:rsidR="00DD3B2B">
        <w:t xml:space="preserve"> </w:t>
      </w:r>
      <w:r w:rsidRPr="7D5D9F71">
        <w:t>How do we know when the common ion effect will take place?</w:t>
      </w:r>
      <w:r w:rsidR="00DD3B2B">
        <w:t xml:space="preserve"> </w:t>
      </w:r>
      <w:r w:rsidRPr="7D5D9F71">
        <w:t>How do anions/cations differ with solubility?</w:t>
      </w:r>
    </w:p>
    <w:p w14:paraId="05BC8BF4" w14:textId="77777777" w:rsidR="00177AEB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Acidic cations make solutions more acidic by releasing H and basic anions make solutions</w:t>
      </w:r>
      <w:r w:rsidR="00DD3B2B">
        <w:t xml:space="preserve"> </w:t>
      </w:r>
      <w:r w:rsidRPr="7D5D9F71">
        <w:t>more basic by taking in H. When pH changes the balance shifts so adding acid reduces basic</w:t>
      </w:r>
      <w:r w:rsidR="00DD3B2B">
        <w:t xml:space="preserve"> </w:t>
      </w:r>
      <w:r w:rsidRPr="7D5D9F71">
        <w:t>behavior and adding base reduces acidic behavior. Amphiprotic substances can act as either</w:t>
      </w:r>
      <w:r w:rsidR="00DD3B2B">
        <w:t xml:space="preserve"> </w:t>
      </w:r>
      <w:r w:rsidRPr="7D5D9F71">
        <w:t>acids or bases depending on the pH. Many metal ions act acidic in water and some metal</w:t>
      </w:r>
      <w:r w:rsidR="00DD3B2B">
        <w:t xml:space="preserve"> </w:t>
      </w:r>
      <w:r w:rsidRPr="7D5D9F71">
        <w:t>hydroxides can react in both acidic and basic solutions depending on conditions.</w:t>
      </w:r>
    </w:p>
    <w:p w14:paraId="790B2C3D" w14:textId="77777777" w:rsidR="00177AEB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What is Kf?</w:t>
      </w:r>
      <w:r w:rsidR="00177AEB">
        <w:t xml:space="preserve"> </w:t>
      </w:r>
      <w:r w:rsidRPr="7D5D9F71">
        <w:t>How to calculate Ksp?</w:t>
      </w:r>
      <w:r w:rsidR="00177AEB">
        <w:t xml:space="preserve"> </w:t>
      </w:r>
      <w:r w:rsidRPr="7D5D9F71">
        <w:t>How to know when an acid or base will increase/decrease solubility?</w:t>
      </w:r>
    </w:p>
    <w:p w14:paraId="71B91AE9" w14:textId="77777777" w:rsidR="00177AEB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What in the heck is going on?!?!?</w:t>
      </w:r>
      <w:r w:rsidR="00177AEB">
        <w:t xml:space="preserve"> </w:t>
      </w:r>
      <w:r w:rsidRPr="7D5D9F71">
        <w:t>for question 17.13 on the homework, if 2.8E-13 is the smallest value and the largest Ksp</w:t>
      </w:r>
      <w:r w:rsidR="00177AEB">
        <w:t xml:space="preserve"> </w:t>
      </w:r>
      <w:r w:rsidRPr="7D5D9F71">
        <w:t>then why is that not the correct answer</w:t>
      </w:r>
      <w:r w:rsidR="00177AEB">
        <w:t xml:space="preserve">? </w:t>
      </w:r>
      <w:r w:rsidRPr="7D5D9F71">
        <w:t>In table 17.1, with the large exponents, what in the world does that tell us about the</w:t>
      </w:r>
      <w:r w:rsidR="00177AEB">
        <w:t xml:space="preserve"> </w:t>
      </w:r>
      <w:r w:rsidRPr="7D5D9F71">
        <w:t>concentration of ions??</w:t>
      </w:r>
    </w:p>
    <w:p w14:paraId="51855C2C" w14:textId="16F5E836" w:rsidR="2C3554AE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Can you go over the steps to complete exam prep question 17.13?</w:t>
      </w:r>
      <w:r w:rsidR="00177AEB">
        <w:t xml:space="preserve"> </w:t>
      </w:r>
      <w:r w:rsidRPr="7D5D9F71">
        <w:t>Do amphoteric substances always increase in acidic and basic solutions or can they decrease</w:t>
      </w:r>
      <w:r w:rsidR="00177AEB">
        <w:t xml:space="preserve"> </w:t>
      </w:r>
      <w:r w:rsidRPr="7D5D9F71">
        <w:t>as well?</w:t>
      </w:r>
      <w:r w:rsidR="00177AEB">
        <w:t xml:space="preserve"> </w:t>
      </w:r>
      <w:r w:rsidRPr="7D5D9F71">
        <w:t>What does the Kf value tell us about the amounts of products and reactants of a substance?</w:t>
      </w:r>
    </w:p>
    <w:p w14:paraId="3253BEF1" w14:textId="77777777" w:rsidR="004006CA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Why did the solubility of Al(OH)3 inc in a basic solution too if bases are usually less soluble</w:t>
      </w:r>
      <w:r w:rsidR="004006CA">
        <w:t xml:space="preserve"> </w:t>
      </w:r>
      <w:r w:rsidRPr="7D5D9F71">
        <w:t>in bases? Amphoterism? Common Ion effect?</w:t>
      </w:r>
    </w:p>
    <w:p w14:paraId="201B0B93" w14:textId="77777777" w:rsidR="004006CA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can we go over when to include or leave out molecules in the Ksp equation please?</w:t>
      </w:r>
    </w:p>
    <w:p w14:paraId="41171412" w14:textId="77777777" w:rsidR="004006CA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I just need to go over more practice problems about how Ksp works and how it’s found.</w:t>
      </w:r>
    </w:p>
    <w:p w14:paraId="25EF2470" w14:textId="77777777" w:rsidR="004006CA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would the solubility of a slightly soluble salt such as AgCl change if a solution already</w:t>
      </w:r>
      <w:r w:rsidR="004006CA">
        <w:t xml:space="preserve"> </w:t>
      </w:r>
      <w:r w:rsidRPr="7D5D9F71">
        <w:t>contains a high concentration of Cl</w:t>
      </w:r>
      <w:r w:rsidRPr="004006CA">
        <w:rPr>
          <w:rFonts w:ascii="Cambria Math" w:hAnsi="Cambria Math" w:cs="Cambria Math"/>
        </w:rPr>
        <w:t>⁻</w:t>
      </w:r>
      <w:r w:rsidRPr="7D5D9F71">
        <w:t xml:space="preserve"> ions, and why does this happen in terms of Le Châtelier’s</w:t>
      </w:r>
      <w:r w:rsidR="004006CA">
        <w:t xml:space="preserve"> </w:t>
      </w:r>
      <w:r w:rsidRPr="7D5D9F71">
        <w:t>principle?</w:t>
      </w:r>
      <w:r w:rsidR="004006CA">
        <w:t xml:space="preserve"> </w:t>
      </w:r>
      <w:r w:rsidRPr="7D5D9F71">
        <w:t>Why does the solubility of salts containing basic anions (such as CO₃²</w:t>
      </w:r>
      <w:r w:rsidRPr="004006CA">
        <w:rPr>
          <w:rFonts w:ascii="Cambria Math" w:hAnsi="Cambria Math" w:cs="Cambria Math"/>
        </w:rPr>
        <w:t>⁻</w:t>
      </w:r>
      <w:r w:rsidRPr="7D5D9F71">
        <w:t xml:space="preserve"> or PO‚ÇÑ³</w:t>
      </w:r>
      <w:r w:rsidRPr="004006CA">
        <w:rPr>
          <w:rFonts w:ascii="Cambria Math" w:hAnsi="Cambria Math" w:cs="Cambria Math"/>
        </w:rPr>
        <w:t>⁻</w:t>
      </w:r>
      <w:r w:rsidRPr="7D5D9F71">
        <w:t>) increase in</w:t>
      </w:r>
      <w:r w:rsidR="004006CA">
        <w:t xml:space="preserve"> </w:t>
      </w:r>
      <w:r w:rsidRPr="7D5D9F71">
        <w:t>acidic solutions, and how does this relate to equilibrium shifts in the dissolution reaction?</w:t>
      </w:r>
      <w:r w:rsidR="004006CA">
        <w:t xml:space="preserve"> </w:t>
      </w:r>
      <w:r w:rsidRPr="7D5D9F71">
        <w:t>If two different salts have different Ksp values, does the one with the smaller Ksp always</w:t>
      </w:r>
      <w:r w:rsidR="004006CA">
        <w:t xml:space="preserve"> </w:t>
      </w:r>
      <w:r w:rsidRPr="7D5D9F71">
        <w:t>precipitate first when ions are mixed in solution? Explain what additional factors must be</w:t>
      </w:r>
      <w:r w:rsidR="004006CA">
        <w:t xml:space="preserve"> </w:t>
      </w:r>
      <w:r w:rsidRPr="7D5D9F71">
        <w:t>considered besides the magnitude of Ksp</w:t>
      </w:r>
      <w:r w:rsidR="004006CA">
        <w:t>.</w:t>
      </w:r>
    </w:p>
    <w:p w14:paraId="4D697850" w14:textId="1D0BB25B" w:rsidR="004006CA" w:rsidRDefault="004006CA" w:rsidP="00F00DB9">
      <w:pPr>
        <w:pStyle w:val="ListParagraph"/>
        <w:numPr>
          <w:ilvl w:val="0"/>
          <w:numId w:val="12"/>
        </w:numPr>
        <w:ind w:left="540" w:hanging="540"/>
      </w:pPr>
      <w:r>
        <w:t>n</w:t>
      </w:r>
      <w:r w:rsidR="2C3554AE" w:rsidRPr="7D5D9F71">
        <w:t>one</w:t>
      </w:r>
    </w:p>
    <w:p w14:paraId="2DDC2548" w14:textId="77777777" w:rsidR="004006CA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solubility increases/decreases in acid/basic solutions</w:t>
      </w:r>
    </w:p>
    <w:p w14:paraId="3F9D71D3" w14:textId="77777777" w:rsidR="004006CA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do you the math for exam prep question 17.12???????????</w:t>
      </w:r>
    </w:p>
    <w:p w14:paraId="4F526EC3" w14:textId="77777777" w:rsidR="00D14F15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What characteristic do metals need to have to be able to dramatically affect the</w:t>
      </w:r>
      <w:r w:rsidR="004006CA">
        <w:t xml:space="preserve"> </w:t>
      </w:r>
      <w:r w:rsidRPr="7D5D9F71">
        <w:t xml:space="preserve">solubility of the metal salt? I looked in the textbook, and I could only find transition metals.How do you </w:t>
      </w:r>
      <w:r w:rsidRPr="7D5D9F71">
        <w:lastRenderedPageBreak/>
        <w:t>determine the overall reaction? Where does the Cl- ion go in the solution? Is it</w:t>
      </w:r>
      <w:r w:rsidR="00D14F15">
        <w:t xml:space="preserve"> </w:t>
      </w:r>
      <w:r w:rsidRPr="7D5D9F71">
        <w:t>just a spectator ion because it's the conjugate base of HCl?</w:t>
      </w:r>
      <w:r w:rsidR="00D14F15">
        <w:t xml:space="preserve"> </w:t>
      </w:r>
      <w:r w:rsidRPr="7D5D9F71">
        <w:t>For complex ions, can it be any metal ion with a Lewis base, or does the metal have to have</w:t>
      </w:r>
      <w:r w:rsidR="00D14F15">
        <w:t xml:space="preserve"> </w:t>
      </w:r>
      <w:r w:rsidRPr="7D5D9F71">
        <w:t>specific characteristics to qualify?</w:t>
      </w:r>
    </w:p>
    <w:p w14:paraId="52F203DD" w14:textId="77777777" w:rsidR="00D14F15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Can you please give us some steps on how to solve problems like exam prep question</w:t>
      </w:r>
      <w:r w:rsidR="00D14F15">
        <w:t xml:space="preserve"> </w:t>
      </w:r>
      <w:r w:rsidRPr="7D5D9F71">
        <w:t>17.15?</w:t>
      </w:r>
      <w:r w:rsidR="00D14F15">
        <w:t xml:space="preserve"> </w:t>
      </w:r>
      <w:r w:rsidRPr="7D5D9F71">
        <w:t>How often do we deal with amphoteric substances?</w:t>
      </w:r>
      <w:r w:rsidR="00D14F15">
        <w:t xml:space="preserve"> </w:t>
      </w:r>
      <w:r w:rsidRPr="7D5D9F71">
        <w:t>How does Kf affect pH?</w:t>
      </w:r>
    </w:p>
    <w:p w14:paraId="769FDB69" w14:textId="77777777" w:rsidR="001B6525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Can you explain more the difference between Ksp and molar solubility? In the notes it says</w:t>
      </w:r>
      <w:r w:rsidR="001B6525">
        <w:t xml:space="preserve"> </w:t>
      </w:r>
      <w:r w:rsidRPr="7D5D9F71">
        <w:t>Al(OH)3 solubility increases in basic solutions because of complex ion formation. What does</w:t>
      </w:r>
      <w:r w:rsidR="001B6525">
        <w:t xml:space="preserve"> </w:t>
      </w:r>
      <w:r w:rsidRPr="7D5D9F71">
        <w:t>that mean? Why would it not be acid base to maintain equilibrium?</w:t>
      </w:r>
    </w:p>
    <w:p w14:paraId="5BBF0095" w14:textId="77777777" w:rsidR="001B6525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Why does chromium(III) hydroxide barely dissolve at all compared to the others?</w:t>
      </w:r>
      <w:r w:rsidR="001B6525">
        <w:t xml:space="preserve"> </w:t>
      </w:r>
      <w:r w:rsidRPr="7D5D9F71">
        <w:t>Does the number of ions a salt produces affect how much of the cation ends up in solution?</w:t>
      </w:r>
      <w:r w:rsidR="001B6525">
        <w:t xml:space="preserve"> </w:t>
      </w:r>
      <w:r w:rsidRPr="7D5D9F71">
        <w:t>If a solution already has some of the cation, will that change which salts dissolve the most?</w:t>
      </w:r>
    </w:p>
    <w:p w14:paraId="2CC03BCB" w14:textId="77777777" w:rsidR="001C1F6F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the equilibrium constant for this kind of reaction is called a [formation constant]</w:t>
      </w:r>
      <w:r w:rsidR="001B6525">
        <w:t xml:space="preserve"> </w:t>
      </w:r>
      <w:r w:rsidRPr="7D5D9F71">
        <w:t>(glossary.xhtml#key-a67cb145-0d5d-51ec-83df-1b3c028386ce), Kf.</w:t>
      </w:r>
      <w:r w:rsidR="001B6525">
        <w:br/>
      </w:r>
      <w:r w:rsidR="001C1F6F">
        <w:br/>
      </w:r>
      <w:r w:rsidRPr="7D5D9F71">
        <w:t>Some metal oxides and hydroxides that are relatively insoluble in water dissolve in strongly</w:t>
      </w:r>
      <w:r w:rsidR="001C1F6F">
        <w:t xml:space="preserve"> </w:t>
      </w:r>
      <w:r w:rsidRPr="7D5D9F71">
        <w:t>acidic and strongly basic solutions. These substances, called [amphoteric oxides]</w:t>
      </w:r>
      <w:r w:rsidR="001C1F6F">
        <w:t xml:space="preserve"> </w:t>
      </w:r>
      <w:r w:rsidRPr="7D5D9F71">
        <w:t>(glossary.xhtml#key-920755fa-5755-5112-a116-f1ba7e6dee15) and [amphoteric hydroxides]</w:t>
      </w:r>
      <w:r w:rsidR="001C1F6F">
        <w:t xml:space="preserve"> </w:t>
      </w:r>
      <w:r w:rsidRPr="7D5D9F71">
        <w:t>(glossary.xhtml#key-8e00b1ef-2e12-5928-a1fc-ef0e6868c346),[*] (91e0ce60-78ac-11ec-ab70-</w:t>
      </w:r>
      <w:r w:rsidR="001C1F6F">
        <w:t xml:space="preserve"> </w:t>
      </w:r>
      <w:r w:rsidRPr="7D5D9F71">
        <w:t>b9bc2e7b92ec.xhtml#0b8d7477-c6ee-49fa-afaf-d4b775bb47fb) are soluble in strong acids and</w:t>
      </w:r>
      <w:r w:rsidR="001C1F6F">
        <w:t xml:space="preserve"> </w:t>
      </w:r>
      <w:r w:rsidRPr="7D5D9F71">
        <w:t>bases because they themselves are capable of behaving as either an acid or base.</w:t>
      </w:r>
    </w:p>
    <w:p w14:paraId="41088B86" w14:textId="77777777" w:rsidR="001C1F6F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does adding a common ion affect the solubility of a salt like AgBr</w:t>
      </w:r>
      <w:r w:rsidR="001C1F6F">
        <w:t xml:space="preserve">? </w:t>
      </w:r>
      <w:r w:rsidRPr="7D5D9F71">
        <w:t>Can you explain why Al(OH)3 dissolves more in both acids and bases?</w:t>
      </w:r>
      <w:r w:rsidR="001C1F6F">
        <w:t xml:space="preserve"> </w:t>
      </w:r>
      <w:r w:rsidRPr="7D5D9F71">
        <w:t>What does it mean if a substance is amphoteric, and can you give an example</w:t>
      </w:r>
      <w:r w:rsidR="001C1F6F">
        <w:t>?</w:t>
      </w:r>
    </w:p>
    <w:p w14:paraId="150FFCC8" w14:textId="77777777" w:rsidR="001C1F6F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Pearson was down and couldn't access book.</w:t>
      </w:r>
      <w:r w:rsidR="001C1F6F">
        <w:t xml:space="preserve"> </w:t>
      </w:r>
      <w:r w:rsidRPr="7D5D9F71">
        <w:t>Why is it so hard to determine what method is needed to solve pH?</w:t>
      </w:r>
      <w:r w:rsidR="001C1F6F">
        <w:t xml:space="preserve"> </w:t>
      </w:r>
      <w:r w:rsidRPr="7D5D9F71">
        <w:t>How hard will this section be if I didn't grasp the last one?</w:t>
      </w:r>
    </w:p>
    <w:p w14:paraId="3596F72E" w14:textId="77777777" w:rsidR="001C1F6F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Can you go over how to determine the exponents for the solubility constant?</w:t>
      </w:r>
      <w:r w:rsidR="001C1F6F">
        <w:t xml:space="preserve"> </w:t>
      </w:r>
      <w:r w:rsidRPr="7D5D9F71">
        <w:t>How do you know what will act as a amphoteric?</w:t>
      </w:r>
      <w:r w:rsidR="001C1F6F">
        <w:t xml:space="preserve"> </w:t>
      </w:r>
      <w:r w:rsidRPr="7D5D9F71">
        <w:t>Do cations not play a role in solubility with the changing pH?</w:t>
      </w:r>
    </w:p>
    <w:p w14:paraId="019A7245" w14:textId="77777777" w:rsidR="001C1F6F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None</w:t>
      </w:r>
    </w:p>
    <w:p w14:paraId="29C5499A" w14:textId="77777777" w:rsidR="00E71549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do we know when to solve a solubility problem using molar solubility first versus</w:t>
      </w:r>
      <w:r w:rsidR="001C1F6F">
        <w:t xml:space="preserve"> </w:t>
      </w:r>
      <w:r w:rsidRPr="7D5D9F71">
        <w:t>writing a full ksp expression.</w:t>
      </w:r>
      <w:r w:rsidR="00E71549">
        <w:t xml:space="preserve"> </w:t>
      </w:r>
      <w:r w:rsidRPr="7D5D9F71">
        <w:t>How can we tell whether a change in pH will affect the solubility of an ionic compound, and</w:t>
      </w:r>
      <w:r w:rsidR="00E71549">
        <w:t xml:space="preserve"> </w:t>
      </w:r>
      <w:r w:rsidRPr="7D5D9F71">
        <w:t>how do we quickly recognize when the anion is the conjugate base of a strong acid so pH will</w:t>
      </w:r>
      <w:r w:rsidR="00E71549">
        <w:t xml:space="preserve"> </w:t>
      </w:r>
      <w:r w:rsidRPr="7D5D9F71">
        <w:t>not matter?</w:t>
      </w:r>
      <w:r w:rsidR="00E71549">
        <w:t xml:space="preserve"> </w:t>
      </w:r>
      <w:r w:rsidRPr="7D5D9F71">
        <w:t>How do common-ion effects, complex ion formation, and amphoterism compete with each</w:t>
      </w:r>
      <w:r w:rsidR="00E71549">
        <w:t xml:space="preserve"> </w:t>
      </w:r>
      <w:r w:rsidRPr="7D5D9F71">
        <w:t>other when predicting whether a salt will become more soluble or less soluble?</w:t>
      </w:r>
    </w:p>
    <w:p w14:paraId="20E337AE" w14:textId="77777777" w:rsidR="005C5681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Can we talk more about the common ion effect?</w:t>
      </w:r>
      <w:r w:rsidR="005C5681">
        <w:t xml:space="preserve"> </w:t>
      </w:r>
      <w:r w:rsidRPr="7D5D9F71">
        <w:t>Can we talk more about Ksp and molar solubility?</w:t>
      </w:r>
      <w:r w:rsidR="005C5681">
        <w:t xml:space="preserve"> </w:t>
      </w:r>
      <w:r w:rsidRPr="7D5D9F71">
        <w:t>Can we talk more about question 2 on Mastering Chemistry Homework?</w:t>
      </w:r>
    </w:p>
    <w:p w14:paraId="446B4302" w14:textId="77777777" w:rsidR="005C5681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N/A</w:t>
      </w:r>
    </w:p>
    <w:p w14:paraId="5ED41B88" w14:textId="77777777" w:rsidR="005C5681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005C5681">
        <w:rPr>
          <w:rFonts w:ascii="Arial" w:eastAsia="Arial" w:hAnsi="Arial" w:cs="Arial"/>
        </w:rPr>
        <w:t xml:space="preserve"> </w:t>
      </w:r>
      <w:r w:rsidRPr="7D5D9F71">
        <w:t>N/A</w:t>
      </w:r>
    </w:p>
    <w:p w14:paraId="26AC9215" w14:textId="77777777" w:rsidR="005C5681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I don’t understand the slides where you distinguish solubuility based on acidity or</w:t>
      </w:r>
      <w:r w:rsidR="005C5681">
        <w:t xml:space="preserve"> </w:t>
      </w:r>
      <w:r w:rsidRPr="7D5D9F71">
        <w:t>basicity of the solution, can you explain this please?</w:t>
      </w:r>
      <w:r w:rsidR="005C5681">
        <w:t xml:space="preserve"> </w:t>
      </w:r>
      <w:r w:rsidRPr="7D5D9F71">
        <w:t xml:space="preserve">Can you please explain how I can tell when to add water </w:t>
      </w:r>
      <w:r w:rsidRPr="7D5D9F71">
        <w:lastRenderedPageBreak/>
        <w:t>and how to break down a</w:t>
      </w:r>
      <w:r w:rsidR="005C5681">
        <w:t xml:space="preserve"> </w:t>
      </w:r>
      <w:r w:rsidRPr="7D5D9F71">
        <w:t>molecule?</w:t>
      </w:r>
      <w:r w:rsidR="005C5681">
        <w:t xml:space="preserve"> </w:t>
      </w:r>
      <w:r w:rsidRPr="7D5D9F71">
        <w:t>Why is Kf important, how does it relate back to other K values that we have studied in the</w:t>
      </w:r>
      <w:r w:rsidR="005C5681">
        <w:t xml:space="preserve"> </w:t>
      </w:r>
      <w:r w:rsidRPr="7D5D9F71">
        <w:t>past?</w:t>
      </w:r>
    </w:p>
    <w:p w14:paraId="6CC50941" w14:textId="77777777" w:rsidR="005C5681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Explain how solubility can be influenced by the solution.</w:t>
      </w:r>
      <w:r w:rsidR="005C5681">
        <w:t xml:space="preserve"> </w:t>
      </w:r>
      <w:r w:rsidRPr="7D5D9F71">
        <w:t>Explain how Lewis acids and bases affect solubility</w:t>
      </w:r>
      <w:r w:rsidR="005C5681">
        <w:t>.</w:t>
      </w:r>
      <w:r w:rsidRPr="7D5D9F71">
        <w:t xml:space="preserve"> Explain what Ksp actually means and why only products are in it.</w:t>
      </w:r>
    </w:p>
    <w:p w14:paraId="3F7B4FD4" w14:textId="77777777" w:rsidR="005C5681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N/A</w:t>
      </w:r>
    </w:p>
    <w:p w14:paraId="767E307C" w14:textId="77777777" w:rsidR="005C5681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No</w:t>
      </w:r>
    </w:p>
    <w:p w14:paraId="1A9E7089" w14:textId="77777777" w:rsidR="005C5681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Why does the solubility decrease as NaF is added?</w:t>
      </w:r>
      <w:r w:rsidR="005C5681">
        <w:t xml:space="preserve"> </w:t>
      </w:r>
      <w:r w:rsidRPr="7D5D9F71">
        <w:t>Why does the solubility of PbF2 decrease in solution</w:t>
      </w:r>
      <w:r w:rsidR="005C5681">
        <w:t xml:space="preserve">? </w:t>
      </w:r>
      <w:r w:rsidRPr="7D5D9F71">
        <w:t>What is the difference between Ksp and molar solubility?</w:t>
      </w:r>
    </w:p>
    <w:p w14:paraId="7AEC92B0" w14:textId="77777777" w:rsidR="00AF2819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This assignment covered Ksp, including how to solve for it or solve for concentrations.</w:t>
      </w:r>
      <w:r w:rsidR="005C5681">
        <w:t xml:space="preserve"> </w:t>
      </w:r>
      <w:r w:rsidRPr="7D5D9F71">
        <w:t>There was a brief review of the common ion effect. It discussed how it can impact solubility. It</w:t>
      </w:r>
      <w:r w:rsidR="005C5681">
        <w:t xml:space="preserve"> </w:t>
      </w:r>
      <w:r w:rsidRPr="7D5D9F71">
        <w:t>also defined amphoterism (insoluble substance in water that dissolves in strong acids/bases).</w:t>
      </w:r>
    </w:p>
    <w:p w14:paraId="7F8DE7FC" w14:textId="77777777" w:rsidR="00AE0777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Why is equilibrium solubility constant usually large (forward reaction favored)?</w:t>
      </w:r>
      <w:r w:rsidR="00AF2819">
        <w:t xml:space="preserve"> </w:t>
      </w:r>
      <w:r w:rsidRPr="7D5D9F71">
        <w:t>How is equilibrium formed between heterogeneous substances, that has combination of</w:t>
      </w:r>
      <w:r w:rsidR="00AF2819">
        <w:t xml:space="preserve"> </w:t>
      </w:r>
      <w:r w:rsidRPr="7D5D9F71">
        <w:t>ionic solids and aqueous substances?</w:t>
      </w:r>
      <w:r w:rsidR="00AF2819">
        <w:t xml:space="preserve"> </w:t>
      </w:r>
      <w:r w:rsidRPr="7D5D9F71">
        <w:t>How does common ion effect shift equilibrium concentrations?</w:t>
      </w:r>
    </w:p>
    <w:p w14:paraId="56B1F50B" w14:textId="77777777" w:rsidR="00126350" w:rsidRDefault="2C3554AE" w:rsidP="00126350">
      <w:pPr>
        <w:pStyle w:val="ListParagraph"/>
        <w:numPr>
          <w:ilvl w:val="0"/>
          <w:numId w:val="12"/>
        </w:numPr>
        <w:ind w:left="540" w:hanging="540"/>
      </w:pPr>
      <w:r w:rsidRPr="7D5D9F71">
        <w:t>Does a smaller Ksp always mean that a salt is less soluble?</w:t>
      </w:r>
      <w:r w:rsidR="00AE0777">
        <w:t xml:space="preserve"> </w:t>
      </w:r>
      <w:r w:rsidRPr="7D5D9F71">
        <w:t>If we add a random ion thats not in the chemical balanced equation into a solution would it</w:t>
      </w:r>
      <w:r w:rsidR="00AE0777">
        <w:t xml:space="preserve"> </w:t>
      </w:r>
      <w:r w:rsidRPr="7D5D9F71">
        <w:t>just act like a spectator ion?</w:t>
      </w:r>
      <w:r w:rsidR="00AE0777">
        <w:t xml:space="preserve"> </w:t>
      </w:r>
      <w:r w:rsidRPr="7D5D9F71">
        <w:t>How can I tell just by looking at a formula if changing the pH will make the salt more</w:t>
      </w:r>
      <w:r w:rsidR="00AE0777">
        <w:t xml:space="preserve"> </w:t>
      </w:r>
      <w:r w:rsidRPr="7D5D9F71">
        <w:t>soluble?</w:t>
      </w:r>
    </w:p>
    <w:p w14:paraId="04FFE639" w14:textId="77777777" w:rsidR="00126350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can you tell whether acid or base will increase the solubility of an amphoteric</w:t>
      </w:r>
      <w:r w:rsidR="00126350">
        <w:t xml:space="preserve"> </w:t>
      </w:r>
      <w:r w:rsidR="00126350" w:rsidRPr="7D5D9F71">
        <w:t>compound?</w:t>
      </w:r>
    </w:p>
    <w:p w14:paraId="668DF79B" w14:textId="77777777" w:rsidR="00B56597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What is the difference between Ksp and molar solubility?</w:t>
      </w:r>
      <w:r w:rsidR="00126350">
        <w:t xml:space="preserve"> </w:t>
      </w:r>
      <w:r w:rsidRPr="7D5D9F71">
        <w:t>Why does the solubility decrease as a common ion is added?</w:t>
      </w:r>
      <w:r w:rsidR="00126350">
        <w:t xml:space="preserve"> </w:t>
      </w:r>
      <w:r w:rsidRPr="7D5D9F71">
        <w:t>How can metals act as Lewis acids toward water molecules and also serve as Lewis bases</w:t>
      </w:r>
    </w:p>
    <w:p w14:paraId="649831F0" w14:textId="77777777" w:rsidR="00A378D7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do I do exam prep 17.13?</w:t>
      </w:r>
      <w:r w:rsidR="00B56597">
        <w:t xml:space="preserve"> </w:t>
      </w:r>
      <w:r w:rsidRPr="7D5D9F71">
        <w:t>Why do ions decrease solubility?</w:t>
      </w:r>
      <w:r w:rsidR="00B56597">
        <w:t xml:space="preserve"> </w:t>
      </w:r>
      <w:r w:rsidRPr="7D5D9F71">
        <w:t>Why does solubility of certain salts increase or decrease in acidic or basic solutions?</w:t>
      </w:r>
    </w:p>
    <w:p w14:paraId="543A9A11" w14:textId="77777777" w:rsidR="00A378D7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Why does Al(OH)3 increase in solubility in basic solutions?</w:t>
      </w:r>
      <w:r w:rsidR="00A378D7">
        <w:t xml:space="preserve"> </w:t>
      </w:r>
      <w:r w:rsidRPr="7D5D9F71">
        <w:t>Why does the common ion effect matter for ionic salts that are strong electrolytes?</w:t>
      </w:r>
      <w:r w:rsidR="00A378D7">
        <w:t xml:space="preserve"> </w:t>
      </w:r>
      <w:r w:rsidRPr="7D5D9F71">
        <w:t>What is the difference between Ksp and solubility?</w:t>
      </w:r>
    </w:p>
    <w:p w14:paraId="2BA79A21" w14:textId="77777777" w:rsidR="00A378D7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do you know is something is squared in the Ksp expression?</w:t>
      </w:r>
      <w:r w:rsidR="00A378D7">
        <w:t xml:space="preserve"> </w:t>
      </w:r>
      <w:r w:rsidRPr="7D5D9F71">
        <w:t>Can you explain how the chart on page 2 of the reading guide works?</w:t>
      </w:r>
    </w:p>
    <w:p w14:paraId="56457CDC" w14:textId="77777777" w:rsidR="00A378D7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Can you further explain how cation and anion solubility works?</w:t>
      </w:r>
    </w:p>
    <w:p w14:paraId="1B9F941C" w14:textId="77777777" w:rsidR="00A378D7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do you know when increasing basicity will causes solubility to change?</w:t>
      </w:r>
    </w:p>
    <w:p w14:paraId="089A9952" w14:textId="77777777" w:rsidR="00121B70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Do we need to know specific solubilities or just the rules in general?</w:t>
      </w:r>
      <w:r w:rsidR="00A378D7">
        <w:t xml:space="preserve"> </w:t>
      </w:r>
      <w:r w:rsidRPr="7D5D9F71">
        <w:t>What about the solubility of strong bases?</w:t>
      </w:r>
      <w:r w:rsidR="00A378D7">
        <w:t xml:space="preserve"> </w:t>
      </w:r>
      <w:r w:rsidRPr="7D5D9F71">
        <w:t>How do we solve Question #1?</w:t>
      </w:r>
    </w:p>
    <w:p w14:paraId="7D60569D" w14:textId="77777777" w:rsidR="00A90292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More practice involving Ksp and mastering chemistry question</w:t>
      </w:r>
      <w:r w:rsidR="00A90292">
        <w:t xml:space="preserve"> 2. </w:t>
      </w:r>
      <w:r w:rsidRPr="7D5D9F71">
        <w:t>More practice writing out all inital equations necessary to create a final equation to find Ksp</w:t>
      </w:r>
      <w:r w:rsidR="00121B70">
        <w:t xml:space="preserve"> </w:t>
      </w:r>
      <w:r w:rsidRPr="7D5D9F71">
        <w:t>values.</w:t>
      </w:r>
      <w:r w:rsidR="00121B70">
        <w:t xml:space="preserve"> </w:t>
      </w:r>
      <w:r w:rsidRPr="7D5D9F71">
        <w:t>Where will we be using Ksp problems at in this class more frequently in terms of word</w:t>
      </w:r>
      <w:r w:rsidR="00121B70">
        <w:t xml:space="preserve"> </w:t>
      </w:r>
      <w:r w:rsidRPr="7D5D9F71">
        <w:t>problems involving pH or other bases and acids present in beakers.</w:t>
      </w:r>
    </w:p>
    <w:p w14:paraId="45B33B28" w14:textId="77777777" w:rsidR="00A90292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do we decide whether to use Ksp or Q when solving solubility problems, especially in</w:t>
      </w:r>
      <w:r w:rsidR="00A90292">
        <w:t xml:space="preserve"> </w:t>
      </w:r>
      <w:r w:rsidRPr="7D5D9F71">
        <w:t>case where solutions are mixed?</w:t>
      </w:r>
    </w:p>
    <w:p w14:paraId="2140F80E" w14:textId="77777777" w:rsidR="007D37C4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Why do we need ksp?</w:t>
      </w:r>
      <w:r w:rsidR="00A90292">
        <w:t xml:space="preserve"> </w:t>
      </w:r>
      <w:r w:rsidRPr="7D5D9F71">
        <w:t>How do solubility and pH affect eachother?</w:t>
      </w:r>
      <w:r w:rsidR="00A90292">
        <w:t xml:space="preserve"> </w:t>
      </w:r>
      <w:r w:rsidRPr="7D5D9F71">
        <w:t>What does amohimorphic mean?</w:t>
      </w:r>
    </w:p>
    <w:p w14:paraId="0A5BD782" w14:textId="77777777" w:rsidR="007D37C4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lastRenderedPageBreak/>
        <w:t>how can amphoteric solutions behave both ways? do they favor a direction?</w:t>
      </w:r>
      <w:r w:rsidR="007D37C4">
        <w:t xml:space="preserve"> </w:t>
      </w:r>
      <w:r w:rsidRPr="7D5D9F71">
        <w:t>could you walk through how the equation for Ksp is set up?</w:t>
      </w:r>
      <w:r w:rsidR="007D37C4">
        <w:t xml:space="preserve"> </w:t>
      </w:r>
      <w:r w:rsidRPr="7D5D9F71">
        <w:t>how are Ksp and molar solubility different other than units?</w:t>
      </w:r>
    </w:p>
    <w:p w14:paraId="1C17F051" w14:textId="77777777" w:rsidR="008A666F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to solve question 2 on the pre lecture</w:t>
      </w:r>
      <w:r w:rsidR="007D37C4">
        <w:t xml:space="preserve">. </w:t>
      </w:r>
      <w:r w:rsidRPr="7D5D9F71">
        <w:t>what is the difference between Keq and Kf?</w:t>
      </w:r>
      <w:r w:rsidR="007D37C4">
        <w:t xml:space="preserve"> </w:t>
      </w:r>
      <w:r w:rsidRPr="7D5D9F71">
        <w:t>why do some solutions increase solubility in basic solutions while others dont.</w:t>
      </w:r>
      <w:r w:rsidR="008A666F">
        <w:t xml:space="preserve"> </w:t>
      </w:r>
      <w:r w:rsidRPr="7D5D9F71">
        <w:t>How do these side reactions affect the concentrations of ions and solids?</w:t>
      </w:r>
    </w:p>
    <w:p w14:paraId="2E3C4B2C" w14:textId="77777777" w:rsidR="008A666F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do you solve these kind of problems?</w:t>
      </w:r>
      <w:r w:rsidR="008A666F">
        <w:t xml:space="preserve"> </w:t>
      </w:r>
      <w:r w:rsidRPr="7D5D9F71">
        <w:t>How do you know if it increases in acidic solution?</w:t>
      </w:r>
      <w:r w:rsidR="008A666F">
        <w:t xml:space="preserve"> </w:t>
      </w:r>
      <w:r w:rsidRPr="7D5D9F71">
        <w:t>How do you know if it decreases in basic solution?</w:t>
      </w:r>
    </w:p>
    <w:p w14:paraId="6A8155A5" w14:textId="77777777" w:rsidR="008A666F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Explain Amphoterism in detail.</w:t>
      </w:r>
      <w:r w:rsidR="008A666F">
        <w:t xml:space="preserve"> </w:t>
      </w:r>
      <w:r w:rsidRPr="7D5D9F71">
        <w:t>Explain the difference between Ksp and molar solubility.</w:t>
      </w:r>
      <w:r w:rsidR="008A666F">
        <w:t xml:space="preserve"> </w:t>
      </w:r>
      <w:r w:rsidRPr="7D5D9F71">
        <w:t>Explain the effect on solubility when the solution is made sufficiently acidic or basic.</w:t>
      </w:r>
    </w:p>
    <w:p w14:paraId="262AB787" w14:textId="77777777" w:rsidR="008A666F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None</w:t>
      </w:r>
    </w:p>
    <w:p w14:paraId="292735DA" w14:textId="77777777" w:rsidR="008A666F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What does large K\_sp mean about salt's solubility</w:t>
      </w:r>
      <w:r w:rsidR="008A666F">
        <w:t>?</w:t>
      </w:r>
    </w:p>
    <w:p w14:paraId="7FFFD580" w14:textId="77777777" w:rsidR="008A666F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Why does acidic solution increase solubility of salts containing basic anions?</w:t>
      </w:r>
      <w:r w:rsidR="008A666F">
        <w:t xml:space="preserve"> </w:t>
      </w:r>
      <w:r w:rsidRPr="7D5D9F71">
        <w:t>Why does adding common ion lower solubility?</w:t>
      </w:r>
    </w:p>
    <w:p w14:paraId="6179A33B" w14:textId="77777777" w:rsidR="008A666F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Can you give more examples of the common ion effect?</w:t>
      </w:r>
      <w:r w:rsidR="008A666F">
        <w:t xml:space="preserve"> </w:t>
      </w:r>
      <w:r w:rsidRPr="7D5D9F71">
        <w:t>Can you further explain amphoteric substances and how the reactions work?</w:t>
      </w:r>
      <w:r w:rsidR="008A666F">
        <w:t xml:space="preserve"> </w:t>
      </w:r>
      <w:r w:rsidRPr="7D5D9F71">
        <w:t>Can you further explain solubility of metal salts?</w:t>
      </w:r>
    </w:p>
    <w:p w14:paraId="492AC8DF" w14:textId="77777777" w:rsidR="00CB20EB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Are we going to be given the equilibrium equation all the time or are we going to have to</w:t>
      </w:r>
      <w:r w:rsidR="008A666F">
        <w:t xml:space="preserve"> </w:t>
      </w:r>
      <w:r w:rsidRPr="7D5D9F71">
        <w:t>write it out ourselves?</w:t>
      </w:r>
      <w:r w:rsidR="00CB20EB">
        <w:t xml:space="preserve"> </w:t>
      </w:r>
      <w:r w:rsidRPr="7D5D9F71">
        <w:t>Can you explain how to go about doing the second mastering chemistry problem?</w:t>
      </w:r>
      <w:r w:rsidR="00CB20EB">
        <w:t xml:space="preserve"> </w:t>
      </w:r>
      <w:r w:rsidRPr="7D5D9F71">
        <w:t>can we go over more of determining solubility conceptual problems</w:t>
      </w:r>
    </w:p>
    <w:p w14:paraId="30607B2F" w14:textId="77777777" w:rsidR="00CB20EB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What makes an anion dissolve or not dissolve in water it explains in the text, but I’m a little</w:t>
      </w:r>
      <w:r w:rsidR="00CB20EB">
        <w:t xml:space="preserve"> </w:t>
      </w:r>
      <w:r w:rsidRPr="7D5D9F71">
        <w:t>confused as to what intrinsically about a An ion makes it dissolve in acidic, basic or neutral</w:t>
      </w:r>
      <w:r w:rsidR="00CB20EB">
        <w:t xml:space="preserve"> </w:t>
      </w:r>
      <w:r w:rsidRPr="7D5D9F71">
        <w:t>solutions specifically amphetic.</w:t>
      </w:r>
    </w:p>
    <w:p w14:paraId="408FD0DE" w14:textId="77777777" w:rsidR="00CB20EB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Difference btwn Kf and Ksp</w:t>
      </w:r>
      <w:r w:rsidR="00CB20EB">
        <w:t>,</w:t>
      </w:r>
      <w:r w:rsidRPr="00CB20EB">
        <w:rPr>
          <w:rFonts w:ascii="Arial" w:eastAsia="Arial" w:hAnsi="Arial" w:cs="Arial"/>
        </w:rPr>
        <w:t xml:space="preserve"> </w:t>
      </w:r>
      <w:r w:rsidRPr="7D5D9F71">
        <w:t>How to tell if a substance is amphoteric</w:t>
      </w:r>
      <w:r w:rsidR="00CB20EB">
        <w:t xml:space="preserve">, </w:t>
      </w:r>
      <w:r w:rsidRPr="7D5D9F71">
        <w:t>how to convert btwn molarity and Ksp</w:t>
      </w:r>
    </w:p>
    <w:p w14:paraId="048DEB17" w14:textId="77777777" w:rsidR="00CB20EB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Can we go over the second mastering question?</w:t>
      </w:r>
      <w:r w:rsidR="00CB20EB">
        <w:t xml:space="preserve"> </w:t>
      </w:r>
      <w:r w:rsidRPr="7D5D9F71">
        <w:t>Can we review what causing a salt solution solubility to increase vs decrease?</w:t>
      </w:r>
      <w:r w:rsidR="00CB20EB">
        <w:t xml:space="preserve"> </w:t>
      </w:r>
      <w:r w:rsidRPr="7D5D9F71">
        <w:t>Why is molar solubility important if Ksp doesn’t have units</w:t>
      </w:r>
    </w:p>
    <w:p w14:paraId="0923A76B" w14:textId="77777777" w:rsidR="002C576D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Can we go over all the exam prep questions as well as the amphoterism section?</w:t>
      </w:r>
    </w:p>
    <w:p w14:paraId="615112B3" w14:textId="77777777" w:rsidR="002C576D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could you explain the expression for the formation constant Kf</w:t>
      </w:r>
    </w:p>
    <w:p w14:paraId="1903806E" w14:textId="77777777" w:rsidR="002C576D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do you know when a change in pH will effect the solubility of a solid?</w:t>
      </w:r>
      <w:r w:rsidR="002C576D">
        <w:t xml:space="preserve"> </w:t>
      </w:r>
      <w:r w:rsidRPr="7D5D9F71">
        <w:t>What is an amphoteric substance, and how do you identify it?</w:t>
      </w:r>
      <w:r w:rsidR="002C576D">
        <w:t xml:space="preserve"> </w:t>
      </w:r>
      <w:r w:rsidRPr="7D5D9F71">
        <w:t>How do you know when a reaction will take place between the aqueous cations/anions of</w:t>
      </w:r>
      <w:r w:rsidR="002C576D">
        <w:t xml:space="preserve"> </w:t>
      </w:r>
      <w:r w:rsidRPr="7D5D9F71">
        <w:t>the solid and a substance that is already present in solution?</w:t>
      </w:r>
    </w:p>
    <w:p w14:paraId="5738CA4A" w14:textId="77777777" w:rsidR="002C576D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Does amphoterism happen only when four or more hydroxides are bound to the metal ion?</w:t>
      </w:r>
      <w:r w:rsidR="002C576D">
        <w:t xml:space="preserve"> </w:t>
      </w:r>
      <w:r w:rsidRPr="7D5D9F71">
        <w:t>Can you go more in depth on how pH does not change for anions of negligible basicité?</w:t>
      </w:r>
      <w:r w:rsidR="002C576D">
        <w:t xml:space="preserve"> </w:t>
      </w:r>
      <w:r w:rsidRPr="7D5D9F71">
        <w:t>Does the common ion effect work for any ions present or just limited to Ca2+ and F-?</w:t>
      </w:r>
    </w:p>
    <w:p w14:paraId="66111E1A" w14:textId="77777777" w:rsidR="002A69B2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In question 3 of the mastery check, why don't any of the properties, such as decreasing</w:t>
      </w:r>
      <w:r w:rsidR="002C576D">
        <w:t xml:space="preserve"> </w:t>
      </w:r>
      <w:r w:rsidRPr="7D5D9F71">
        <w:t>pH, increase the solubility of AgBr in water?</w:t>
      </w:r>
      <w:r w:rsidR="002C576D">
        <w:t xml:space="preserve"> </w:t>
      </w:r>
      <w:r w:rsidRPr="7D5D9F71">
        <w:t>In question 2 of the mastery check, why does cobalt (II) hydroxide have the highest</w:t>
      </w:r>
      <w:r w:rsidR="002C576D">
        <w:t xml:space="preserve"> </w:t>
      </w:r>
      <w:r w:rsidRPr="7D5D9F71">
        <w:t>concentration of its cation in solution?</w:t>
      </w:r>
      <w:r w:rsidR="002A69B2">
        <w:t xml:space="preserve"> </w:t>
      </w:r>
      <w:r w:rsidRPr="7D5D9F71">
        <w:t>To find Ksp, are the powers used in the equation correlate to the number of moles in the</w:t>
      </w:r>
      <w:r w:rsidR="002A69B2">
        <w:t xml:space="preserve"> </w:t>
      </w:r>
      <w:r w:rsidRPr="7D5D9F71">
        <w:t>balanced equation?</w:t>
      </w:r>
    </w:p>
    <w:p w14:paraId="00576EF8" w14:textId="77777777" w:rsidR="00756EA6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lastRenderedPageBreak/>
        <w:t>Could you go over question 3 from the pre lecture questions?</w:t>
      </w:r>
      <w:r w:rsidR="00756EA6">
        <w:t xml:space="preserve"> </w:t>
      </w:r>
      <w:r w:rsidRPr="7D5D9F71">
        <w:t>How exactly do the amphoterism oxides and hydroxides work?</w:t>
      </w:r>
      <w:r w:rsidR="00756EA6">
        <w:t xml:space="preserve"> </w:t>
      </w:r>
      <w:r w:rsidRPr="7D5D9F71">
        <w:t>Could you go over the solubility of ionic compounds further?</w:t>
      </w:r>
    </w:p>
    <w:p w14:paraId="15CD7A86" w14:textId="77777777" w:rsidR="00844DC3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Ksp and solubility are not the same thing. Equilibrium constants do not contain pure solids,</w:t>
      </w:r>
      <w:r w:rsidR="00756EA6">
        <w:t xml:space="preserve"> </w:t>
      </w:r>
      <w:r w:rsidRPr="7D5D9F71">
        <w:t>so the Ksp equation is the product of the products raised to their coefficient power. Different</w:t>
      </w:r>
      <w:r w:rsidR="00756EA6">
        <w:t xml:space="preserve"> </w:t>
      </w:r>
      <w:r w:rsidRPr="7D5D9F71">
        <w:t>things can affect the solubility of salts, like increasing or decreasing pH or adding other salts.</w:t>
      </w:r>
      <w:r w:rsidR="00844DC3">
        <w:t xml:space="preserve"> </w:t>
      </w:r>
      <w:r w:rsidRPr="7D5D9F71">
        <w:t>Using Lechatliers principle can help with this.</w:t>
      </w:r>
    </w:p>
    <w:p w14:paraId="5240D31E" w14:textId="77777777" w:rsidR="00844DC3" w:rsidRDefault="00844DC3" w:rsidP="00F00DB9">
      <w:pPr>
        <w:pStyle w:val="ListParagraph"/>
        <w:numPr>
          <w:ilvl w:val="0"/>
          <w:numId w:val="12"/>
        </w:numPr>
        <w:ind w:left="540" w:hanging="540"/>
      </w:pPr>
      <w:r>
        <w:t>h</w:t>
      </w:r>
      <w:r w:rsidR="2C3554AE" w:rsidRPr="7D5D9F71">
        <w:t>ow does Ksf work</w:t>
      </w:r>
    </w:p>
    <w:p w14:paraId="63539946" w14:textId="77777777" w:rsidR="00844DC3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I was confused about the last question of the pre lecture</w:t>
      </w:r>
      <w:r w:rsidR="00844DC3">
        <w:t xml:space="preserve">, </w:t>
      </w:r>
      <w:r w:rsidRPr="7D5D9F71">
        <w:t>What are the common trends between solubility and pH</w:t>
      </w:r>
      <w:r w:rsidR="00844DC3">
        <w:t xml:space="preserve">, </w:t>
      </w:r>
      <w:r w:rsidRPr="7D5D9F71">
        <w:t>why does the solubility decrease as NaF is added to CaF2</w:t>
      </w:r>
    </w:p>
    <w:p w14:paraId="4F09215D" w14:textId="77777777" w:rsidR="00844DC3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Mastering Chemistry Pre-Lecture Question 2</w:t>
      </w:r>
      <w:r w:rsidR="00844DC3">
        <w:t xml:space="preserve">, </w:t>
      </w:r>
      <w:r w:rsidRPr="7D5D9F71">
        <w:t>Mastering Chemistry Pre-Lecture Question 3</w:t>
      </w:r>
      <w:r w:rsidR="00844DC3">
        <w:t xml:space="preserve">, </w:t>
      </w:r>
      <w:r w:rsidRPr="7D5D9F71">
        <w:t>How exactly does amphoterism work?</w:t>
      </w:r>
    </w:p>
    <w:p w14:paraId="4027D6DA" w14:textId="77777777" w:rsidR="00844DC3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We learned how different factors can influence the solubility of ionic compounds, for the</w:t>
      </w:r>
      <w:r w:rsidR="00844DC3">
        <w:t xml:space="preserve"> </w:t>
      </w:r>
      <w:r w:rsidRPr="7D5D9F71">
        <w:t>Ph of a solution, the difference with how metal oxides and hydroxides dissolve and the coating</w:t>
      </w:r>
      <w:r w:rsidR="00844DC3">
        <w:t xml:space="preserve"> </w:t>
      </w:r>
      <w:r w:rsidRPr="7D5D9F71">
        <w:t>of ions by other solute will decrease solubility of substances.</w:t>
      </w:r>
    </w:p>
    <w:p w14:paraId="056F5778" w14:textId="77777777" w:rsidR="00844DC3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I was confused about question 2.</w:t>
      </w:r>
    </w:p>
    <w:p w14:paraId="17E911A5" w14:textId="77777777" w:rsidR="00844DC3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Can you explain mastering question 1?</w:t>
      </w:r>
      <w:r w:rsidR="00844DC3">
        <w:t xml:space="preserve"> </w:t>
      </w:r>
      <w:r w:rsidRPr="7D5D9F71">
        <w:t>Can you explain mastering question 2?</w:t>
      </w:r>
      <w:r w:rsidR="00844DC3">
        <w:t xml:space="preserve"> </w:t>
      </w:r>
      <w:r w:rsidRPr="7D5D9F71">
        <w:t>Can you explain the AgCl and NH3 reaction?</w:t>
      </w:r>
    </w:p>
    <w:p w14:paraId="655A212E" w14:textId="77777777" w:rsidR="00844DC3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I had a few questions. I don’t quite understand the concept of amphoteric oxides and</w:t>
      </w:r>
      <w:r w:rsidR="00844DC3">
        <w:t xml:space="preserve"> </w:t>
      </w:r>
      <w:r w:rsidRPr="7D5D9F71">
        <w:t>hydroxides. I was wondering how we can figure out what they are without being given the ion.</w:t>
      </w:r>
      <w:r w:rsidR="00844DC3">
        <w:t xml:space="preserve"> </w:t>
      </w:r>
      <w:r w:rsidRPr="7D5D9F71">
        <w:t>I was also wondering about solubility. does it kind of have the same shift with equilibrium</w:t>
      </w:r>
      <w:r w:rsidR="00844DC3">
        <w:t xml:space="preserve"> </w:t>
      </w:r>
      <w:r w:rsidRPr="7D5D9F71">
        <w:t>shifts when adding products?</w:t>
      </w:r>
    </w:p>
    <w:p w14:paraId="04712912" w14:textId="77777777" w:rsidR="00844DC3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What determines if something will form a complex ion or not?</w:t>
      </w:r>
      <w:r w:rsidR="00844DC3">
        <w:t xml:space="preserve"> </w:t>
      </w:r>
      <w:r w:rsidRPr="7D5D9F71">
        <w:t>Can pH impact solubility if the cation is the conjugate acid of a weak base?</w:t>
      </w:r>
      <w:r w:rsidR="00844DC3">
        <w:t xml:space="preserve"> </w:t>
      </w:r>
      <w:r w:rsidRPr="7D5D9F71">
        <w:t>Is the common ion effect similar to the one we learned about in the last chapter?</w:t>
      </w:r>
    </w:p>
    <w:p w14:paraId="1FB476F5" w14:textId="77777777" w:rsidR="00844DC3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Question 2 from the pre lecture</w:t>
      </w:r>
      <w:r w:rsidR="00844DC3">
        <w:t xml:space="preserve">, </w:t>
      </w:r>
      <w:r w:rsidRPr="7D5D9F71">
        <w:t>Why does the solubility increase in acidic/basic solution</w:t>
      </w:r>
      <w:r w:rsidR="00844DC3">
        <w:t xml:space="preserve">, </w:t>
      </w:r>
      <w:r w:rsidRPr="7D5D9F71">
        <w:t>How to find Ksp</w:t>
      </w:r>
    </w:p>
    <w:p w14:paraId="21C12AA6" w14:textId="77777777" w:rsidR="00844DC3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do you find the formation constant?</w:t>
      </w:r>
      <w:r w:rsidR="00844DC3">
        <w:t xml:space="preserve"> </w:t>
      </w:r>
      <w:r w:rsidRPr="7D5D9F71">
        <w:t>Do Lewis Acids influence solubility of metals salts like Lewis Bases do?</w:t>
      </w:r>
      <w:r w:rsidR="00844DC3">
        <w:t xml:space="preserve"> </w:t>
      </w:r>
      <w:r w:rsidRPr="7D5D9F71">
        <w:t>Are the strong bases and their conjugates relevant as well?</w:t>
      </w:r>
    </w:p>
    <w:p w14:paraId="0B937CBF" w14:textId="77777777" w:rsidR="00844DC3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Is Ksp always constant, or does temperature change it?</w:t>
      </w:r>
      <w:r w:rsidR="00844DC3">
        <w:t xml:space="preserve"> </w:t>
      </w:r>
      <w:r w:rsidRPr="7D5D9F71">
        <w:t>How do I quickly tell if pH will affect solubility on an exam?</w:t>
      </w:r>
      <w:r w:rsidR="00844DC3">
        <w:t xml:space="preserve"> </w:t>
      </w:r>
      <w:r w:rsidRPr="7D5D9F71">
        <w:t>When should I think about complex ions vs just Ksp problems?</w:t>
      </w:r>
    </w:p>
    <w:p w14:paraId="1D70A2BA" w14:textId="77777777" w:rsidR="00844DC3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do I type the cubic root into my calculator? Will we always be able to ignore other</w:t>
      </w:r>
      <w:r w:rsidR="00844DC3">
        <w:t xml:space="preserve"> </w:t>
      </w:r>
      <w:r w:rsidRPr="7D5D9F71">
        <w:t>equilibria occurring simultaneously in solution with solubility for this class? Will we always be</w:t>
      </w:r>
      <w:r w:rsidR="00844DC3">
        <w:t xml:space="preserve"> </w:t>
      </w:r>
      <w:r w:rsidRPr="7D5D9F71">
        <w:t>able to ignore x when doing ice tables for solubility in this class?</w:t>
      </w:r>
    </w:p>
    <w:p w14:paraId="14FB1CB9" w14:textId="77777777" w:rsidR="00844DC3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I have no questions :)</w:t>
      </w:r>
    </w:p>
    <w:p w14:paraId="0C9B7533" w14:textId="77777777" w:rsidR="00D32E0C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does pressure affect Ksp?</w:t>
      </w:r>
      <w:r w:rsidR="00844DC3">
        <w:t xml:space="preserve"> </w:t>
      </w:r>
      <w:r w:rsidRPr="7D5D9F71">
        <w:t>is there a way to measure ksp empirically</w:t>
      </w:r>
      <w:r w:rsidR="00D32E0C">
        <w:t xml:space="preserve">? </w:t>
      </w:r>
      <w:r w:rsidRPr="7D5D9F71">
        <w:t>what is the difference between ksp and kc</w:t>
      </w:r>
      <w:r w:rsidR="00D32E0C">
        <w:t>?</w:t>
      </w:r>
    </w:p>
    <w:p w14:paraId="33A7E15F" w14:textId="77777777" w:rsidR="00D31CCC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What is Kf?</w:t>
      </w:r>
      <w:r w:rsidR="00D32E0C">
        <w:t xml:space="preserve"> </w:t>
      </w:r>
      <w:r w:rsidRPr="7D5D9F71">
        <w:t>What are complex ions?</w:t>
      </w:r>
      <w:r w:rsidR="00D32E0C">
        <w:t xml:space="preserve"> </w:t>
      </w:r>
      <w:r w:rsidRPr="7D5D9F71">
        <w:t>Other than the ions coming from a strong acid/base what else would determine if they react</w:t>
      </w:r>
      <w:r w:rsidR="00D32E0C">
        <w:t xml:space="preserve"> </w:t>
      </w:r>
      <w:r w:rsidRPr="7D5D9F71">
        <w:t>to pH changes or not? Solubility with the OH or H?</w:t>
      </w:r>
    </w:p>
    <w:p w14:paraId="79EBB5EE" w14:textId="77777777" w:rsidR="00D31CCC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Ksp is the solubility product constant and it indicates how soluble a solid is in water. Molar</w:t>
      </w:r>
      <w:r w:rsidR="00D31CCC">
        <w:t xml:space="preserve"> </w:t>
      </w:r>
      <w:r w:rsidRPr="7D5D9F71">
        <w:t>solubility is the number of moles of solute that dissolve in the forming of 1 liter of solution. The</w:t>
      </w:r>
      <w:r w:rsidR="00D31CCC">
        <w:t xml:space="preserve"> </w:t>
      </w:r>
      <w:r w:rsidRPr="7D5D9F71">
        <w:lastRenderedPageBreak/>
        <w:t>common ion effect is the presence of either Ca+2 or F- in a solution that reduces the solubility</w:t>
      </w:r>
      <w:r w:rsidR="00D31CCC">
        <w:t xml:space="preserve"> </w:t>
      </w:r>
      <w:r w:rsidRPr="7D5D9F71">
        <w:t>of CaF2, shifting the equilibrium concentrations to the left. The pH effects are only noticeable</w:t>
      </w:r>
      <w:r w:rsidR="00D31CCC">
        <w:t xml:space="preserve"> </w:t>
      </w:r>
      <w:r w:rsidRPr="7D5D9F71">
        <w:t>in a solution that has been made sufficiently acidic or basic when one or both ions are at least</w:t>
      </w:r>
      <w:r w:rsidR="00D31CCC">
        <w:t xml:space="preserve"> </w:t>
      </w:r>
      <w:r w:rsidRPr="7D5D9F71">
        <w:t>moderately acidic or basic themselves. Metals ability to act as Lewis acids towards water</w:t>
      </w:r>
      <w:r w:rsidR="00D31CCC">
        <w:t xml:space="preserve"> </w:t>
      </w:r>
      <w:r w:rsidRPr="7D5D9F71">
        <w:t>molecules can dramatically affect the solubility of a metal salt.</w:t>
      </w:r>
    </w:p>
    <w:p w14:paraId="338A76CC" w14:textId="77777777" w:rsidR="00D31CCC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Why do the Pb2+ and other metals not react with water and take hydroxide group?</w:t>
      </w:r>
      <w:r w:rsidR="00D31CCC">
        <w:t xml:space="preserve"> </w:t>
      </w:r>
      <w:r w:rsidRPr="7D5D9F71">
        <w:t>Why are Pb and other metals not affected by pH?</w:t>
      </w:r>
      <w:r w:rsidR="00D31CCC">
        <w:t xml:space="preserve"> </w:t>
      </w:r>
      <w:r w:rsidRPr="7D5D9F71">
        <w:t>When does common ion effect not occur?</w:t>
      </w:r>
    </w:p>
    <w:p w14:paraId="2405C130" w14:textId="77777777" w:rsidR="00D31CCC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The solubility of a solid can be identified qualitatively by the presence of a solid no longer</w:t>
      </w:r>
      <w:r w:rsidR="00D31CCC">
        <w:t xml:space="preserve"> </w:t>
      </w:r>
      <w:r w:rsidRPr="7D5D9F71">
        <w:t>dissolving in a solution. However, it can also be solved quantitatively using the solubility-</w:t>
      </w:r>
      <w:r w:rsidR="00D31CCC">
        <w:t xml:space="preserve"> </w:t>
      </w:r>
      <w:r w:rsidRPr="7D5D9F71">
        <w:t>product constant, which examines the concentration of ions at the equilibrium point. There are</w:t>
      </w:r>
      <w:r w:rsidR="00D31CCC">
        <w:t xml:space="preserve"> </w:t>
      </w:r>
      <w:r w:rsidRPr="7D5D9F71">
        <w:t>many ways to increase the solubility of a solid, but the solubility-product is constant for a given</w:t>
      </w:r>
      <w:r w:rsidR="00D31CCC">
        <w:t xml:space="preserve"> </w:t>
      </w:r>
      <w:r w:rsidRPr="7D5D9F71">
        <w:t>temperature. Changing the pH of the solution can increase or decrease solubility, and the</w:t>
      </w:r>
      <w:r w:rsidR="00D31CCC">
        <w:t xml:space="preserve"> </w:t>
      </w:r>
      <w:r w:rsidRPr="7D5D9F71">
        <w:t>presence of a common ion also affects how soluble a solid is.</w:t>
      </w:r>
    </w:p>
    <w:p w14:paraId="4BFAB2EF" w14:textId="77777777" w:rsidR="00D31CCC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is ph affected in these conditions</w:t>
      </w:r>
      <w:r w:rsidR="00D31CCC">
        <w:t xml:space="preserve">? </w:t>
      </w:r>
      <w:r w:rsidRPr="7D5D9F71">
        <w:t>why does the solubility change the solution</w:t>
      </w:r>
      <w:r w:rsidR="00D31CCC">
        <w:t xml:space="preserve">? </w:t>
      </w:r>
      <w:r w:rsidRPr="7D5D9F71">
        <w:t>how can solution increase</w:t>
      </w:r>
      <w:r w:rsidR="00D31CCC">
        <w:t>?</w:t>
      </w:r>
    </w:p>
    <w:p w14:paraId="3A1C8DBA" w14:textId="77777777" w:rsidR="00CC66F2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Understanding Ksp vs kp</w:t>
      </w:r>
      <w:r w:rsidR="00D31CCC">
        <w:t xml:space="preserve">, </w:t>
      </w:r>
      <w:r w:rsidRPr="7D5D9F71">
        <w:t>how ph affects this</w:t>
      </w:r>
      <w:r w:rsidR="00D31CCC">
        <w:t xml:space="preserve">, </w:t>
      </w:r>
      <w:r w:rsidRPr="7D5D9F71">
        <w:t>does poh effect these equations</w:t>
      </w:r>
    </w:p>
    <w:p w14:paraId="4BC3474C" w14:textId="77777777" w:rsidR="00657088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Some questions I have is about how to write out the solubility-product constant expression</w:t>
      </w:r>
      <w:r w:rsidR="00657088">
        <w:t xml:space="preserve"> </w:t>
      </w:r>
      <w:r w:rsidRPr="7D5D9F71">
        <w:t>for salts. I would also like some more clarification on why some salts solubility decreases or</w:t>
      </w:r>
      <w:r w:rsidR="00657088">
        <w:t xml:space="preserve"> </w:t>
      </w:r>
      <w:r w:rsidRPr="7D5D9F71">
        <w:t>increases with pH.</w:t>
      </w:r>
    </w:p>
    <w:p w14:paraId="1248D787" w14:textId="77777777" w:rsidR="00657088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can we tell if a salt is basic and acidic.</w:t>
      </w:r>
      <w:r w:rsidR="00657088">
        <w:t xml:space="preserve"> </w:t>
      </w:r>
      <w:r w:rsidRPr="7D5D9F71">
        <w:t>Do the solubility rules have to be memorized?</w:t>
      </w:r>
      <w:r w:rsidR="00657088">
        <w:t xml:space="preserve"> </w:t>
      </w:r>
      <w:r w:rsidRPr="7D5D9F71">
        <w:t>What does moderately basic/acidic mean, does Ka have to be above or below a certain</w:t>
      </w:r>
      <w:r w:rsidR="00657088">
        <w:t xml:space="preserve"> </w:t>
      </w:r>
      <w:r w:rsidRPr="7D5D9F71">
        <w:t>value?</w:t>
      </w:r>
    </w:p>
    <w:p w14:paraId="1321E620" w14:textId="77777777" w:rsidR="0081721E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This chapter was a little confusing to me when coming into the discussion of how some</w:t>
      </w:r>
      <w:r w:rsidR="0081721E">
        <w:t xml:space="preserve"> </w:t>
      </w:r>
      <w:r w:rsidRPr="7D5D9F71">
        <w:t>compounds are amphoteric, on the exam, how would we know when it is versus when it isn’t?</w:t>
      </w:r>
      <w:r w:rsidR="0081721E">
        <w:t xml:space="preserve"> </w:t>
      </w:r>
      <w:r w:rsidRPr="7D5D9F71">
        <w:t>How do you remember the formation constants for metal complex opens in water?</w:t>
      </w:r>
    </w:p>
    <w:p w14:paraId="20457140" w14:textId="77777777" w:rsidR="0081721E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do I figure out if the ion will or will not react</w:t>
      </w:r>
      <w:r w:rsidR="0081721E">
        <w:t xml:space="preserve">? </w:t>
      </w:r>
      <w:r w:rsidRPr="7D5D9F71">
        <w:t>How do I know that an ion or compound will change the solubility</w:t>
      </w:r>
      <w:r w:rsidR="0081721E">
        <w:t xml:space="preserve">? </w:t>
      </w:r>
      <w:r w:rsidRPr="7D5D9F71">
        <w:t>How do we use amphoterism</w:t>
      </w:r>
      <w:r w:rsidR="0081721E">
        <w:t>?</w:t>
      </w:r>
    </w:p>
    <w:p w14:paraId="429B86B8" w14:textId="77777777" w:rsidR="0081721E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the solubility product constant is an equilibrium constant related to equilibrium between a</w:t>
      </w:r>
      <w:r w:rsidR="0081721E">
        <w:t xml:space="preserve"> </w:t>
      </w:r>
      <w:r w:rsidRPr="7D5D9F71">
        <w:t>solid salt and its ions in a solutio</w:t>
      </w:r>
      <w:r w:rsidR="0081721E">
        <w:t>n</w:t>
      </w:r>
      <w:r w:rsidR="0081721E">
        <w:br/>
      </w:r>
      <w:r w:rsidR="0081721E">
        <w:br/>
      </w:r>
      <w:r w:rsidRPr="7D5D9F71">
        <w:t>the difference between this and molar solubility is that molar solubility is the number of mols</w:t>
      </w:r>
      <w:r w:rsidR="0081721E">
        <w:t xml:space="preserve"> </w:t>
      </w:r>
      <w:r w:rsidRPr="7D5D9F71">
        <w:t>of solute dissolving in forming one liter of saturated solution of solute but the other is a</w:t>
      </w:r>
      <w:r w:rsidR="0081721E">
        <w:t xml:space="preserve"> </w:t>
      </w:r>
      <w:r w:rsidRPr="7D5D9F71">
        <w:t>measure of how much of the solid dissolves to form a saturated solution</w:t>
      </w:r>
      <w:r w:rsidR="0081721E">
        <w:br/>
      </w:r>
      <w:r w:rsidR="0081721E">
        <w:br/>
      </w:r>
      <w:r w:rsidRPr="7D5D9F71">
        <w:t>the common ion effect can alter concentration</w:t>
      </w:r>
    </w:p>
    <w:p w14:paraId="0147870C" w14:textId="77777777" w:rsidR="005D31E7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During the reading I learned more about the equilibrium of solubilities of substances, the</w:t>
      </w:r>
      <w:r w:rsidR="0081721E">
        <w:t xml:space="preserve"> </w:t>
      </w:r>
      <w:r w:rsidRPr="7D5D9F71">
        <w:t>solubility product constant, how different factors effect the solubility of substances, such as;</w:t>
      </w:r>
      <w:r w:rsidR="0081721E">
        <w:t xml:space="preserve"> </w:t>
      </w:r>
      <w:r w:rsidRPr="7D5D9F71">
        <w:t>the common ion effect, pH, complex ions, and amphoterism.</w:t>
      </w:r>
    </w:p>
    <w:p w14:paraId="787792DE" w14:textId="77777777" w:rsidR="000C3035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does the common ion effect actually decide which ions matter?</w:t>
      </w:r>
      <w:r w:rsidR="005B13EE">
        <w:t xml:space="preserve"> </w:t>
      </w:r>
      <w:r w:rsidRPr="7D5D9F71">
        <w:t>Why does the acidity increase solubility only for certain salts?</w:t>
      </w:r>
      <w:r w:rsidR="005B13EE">
        <w:t xml:space="preserve"> </w:t>
      </w:r>
      <w:r w:rsidRPr="7D5D9F71">
        <w:t>What determines whether a hydroxide will form a soluble complex in a basic solution versus</w:t>
      </w:r>
      <w:r w:rsidR="005B13EE">
        <w:t xml:space="preserve"> </w:t>
      </w:r>
      <w:r w:rsidRPr="7D5D9F71">
        <w:t>just remaining insoluble?</w:t>
      </w:r>
    </w:p>
    <w:p w14:paraId="795E437D" w14:textId="77777777" w:rsidR="006C1DA9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lastRenderedPageBreak/>
        <w:t>How do I know when to use Ksp vs molar solubility in a problem?</w:t>
      </w:r>
      <w:r w:rsidR="000C3035">
        <w:t xml:space="preserve"> </w:t>
      </w:r>
      <w:r w:rsidRPr="7D5D9F71">
        <w:t>Why does adding a common ion decrease solubility an dhow can I tell which ion is the</w:t>
      </w:r>
      <w:r w:rsidR="000C3035">
        <w:t xml:space="preserve"> </w:t>
      </w:r>
      <w:r w:rsidRPr="7D5D9F71">
        <w:t>common ion?</w:t>
      </w:r>
      <w:r w:rsidR="000C3035">
        <w:t xml:space="preserve"> </w:t>
      </w:r>
      <w:r w:rsidRPr="7D5D9F71">
        <w:t>How do I determine if pH will affect the solubility of a compound or not?</w:t>
      </w:r>
    </w:p>
    <w:p w14:paraId="5AF17A3F" w14:textId="77777777" w:rsidR="006C1DA9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How does changing Ksp work in questions?</w:t>
      </w:r>
      <w:r w:rsidR="006C1DA9">
        <w:t xml:space="preserve"> </w:t>
      </w:r>
      <w:r w:rsidRPr="7D5D9F71">
        <w:t>What do we need to know about amphoterism?</w:t>
      </w:r>
      <w:r w:rsidR="006C1DA9">
        <w:t xml:space="preserve"> </w:t>
      </w:r>
      <w:r w:rsidRPr="7D5D9F71">
        <w:t>What about the common ion effect is necessary for solubility?</w:t>
      </w:r>
    </w:p>
    <w:p w14:paraId="4F3C3D18" w14:textId="7763784D" w:rsidR="7D5D9F71" w:rsidRDefault="2C3554AE" w:rsidP="00F00DB9">
      <w:pPr>
        <w:pStyle w:val="ListParagraph"/>
        <w:numPr>
          <w:ilvl w:val="0"/>
          <w:numId w:val="12"/>
        </w:numPr>
        <w:ind w:left="540" w:hanging="540"/>
      </w:pPr>
      <w:r w:rsidRPr="7D5D9F71">
        <w:t>I am a bit confused about the amphoteric solutions and would like to hear more about</w:t>
      </w:r>
      <w:r w:rsidR="006C1DA9">
        <w:t xml:space="preserve"> </w:t>
      </w:r>
      <w:r w:rsidRPr="7D5D9F71">
        <w:t>them.</w:t>
      </w:r>
    </w:p>
    <w:sectPr w:rsidR="7D5D9F71" w:rsidSect="00FA3C1D">
      <w:footerReference w:type="even" r:id="rId11"/>
      <w:footerReference w:type="default" r:id="rId12"/>
      <w:pgSz w:w="12240" w:h="15840"/>
      <w:pgMar w:top="1296" w:right="1152" w:bottom="129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C3106B" w14:textId="77777777" w:rsidR="001E57E6" w:rsidRDefault="001E57E6" w:rsidP="00F47733">
      <w:pPr>
        <w:spacing w:after="0" w:line="240" w:lineRule="auto"/>
      </w:pPr>
      <w:r>
        <w:separator/>
      </w:r>
    </w:p>
  </w:endnote>
  <w:endnote w:type="continuationSeparator" w:id="0">
    <w:p w14:paraId="416FC3BF" w14:textId="77777777" w:rsidR="001E57E6" w:rsidRDefault="001E57E6" w:rsidP="00F47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uckeye Sans 2">
    <w:panose1 w:val="00000000000000000000"/>
    <w:charset w:val="4D"/>
    <w:family w:val="auto"/>
    <w:pitch w:val="variable"/>
    <w:sig w:usb0="A00000FF" w:usb1="4000204B" w:usb2="00000000" w:usb3="00000000" w:csb0="00000193" w:csb1="00000000"/>
  </w:font>
  <w:font w:name="Buckeye Serif 2">
    <w:panose1 w:val="00000000000000000000"/>
    <w:charset w:val="4D"/>
    <w:family w:val="auto"/>
    <w:pitch w:val="variable"/>
    <w:sig w:usb0="A00000FF" w:usb1="4200E07A" w:usb2="00000000" w:usb3="00000000" w:csb0="00000193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uckeye Sans 2 SemiBold">
    <w:panose1 w:val="00000000000000000000"/>
    <w:charset w:val="4D"/>
    <w:family w:val="auto"/>
    <w:pitch w:val="variable"/>
    <w:sig w:usb0="A00000FF" w:usb1="4000204B" w:usb2="00000000" w:usb3="00000000" w:csb0="000001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2221008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DE3842F" w14:textId="72D98959" w:rsidR="00F47733" w:rsidRDefault="00F47733" w:rsidP="00A8788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2A8D251" w14:textId="77777777" w:rsidR="00F47733" w:rsidRDefault="00F47733" w:rsidP="00F4773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19333932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9C3FE57" w14:textId="3FEC8862" w:rsidR="00A8788F" w:rsidRPr="00A8788F" w:rsidRDefault="00A8788F" w:rsidP="00D76F86">
        <w:pPr>
          <w:pStyle w:val="Footer"/>
          <w:framePr w:wrap="none" w:vAnchor="text" w:hAnchor="margin" w:xAlign="right" w:y="1"/>
          <w:rPr>
            <w:rStyle w:val="PageNumber"/>
            <w:szCs w:val="22"/>
          </w:rPr>
        </w:pPr>
        <w:r w:rsidRPr="00A8788F">
          <w:rPr>
            <w:rStyle w:val="PageNumber"/>
            <w:szCs w:val="22"/>
          </w:rPr>
          <w:fldChar w:fldCharType="begin"/>
        </w:r>
        <w:r w:rsidRPr="00A8788F">
          <w:rPr>
            <w:rStyle w:val="PageNumber"/>
            <w:szCs w:val="22"/>
          </w:rPr>
          <w:instrText xml:space="preserve"> PAGE </w:instrText>
        </w:r>
        <w:r w:rsidRPr="00A8788F">
          <w:rPr>
            <w:rStyle w:val="PageNumber"/>
            <w:szCs w:val="22"/>
          </w:rPr>
          <w:fldChar w:fldCharType="separate"/>
        </w:r>
        <w:r w:rsidRPr="00A8788F">
          <w:rPr>
            <w:rStyle w:val="PageNumber"/>
            <w:noProof/>
            <w:szCs w:val="22"/>
          </w:rPr>
          <w:t>2</w:t>
        </w:r>
        <w:r w:rsidRPr="00A8788F">
          <w:rPr>
            <w:rStyle w:val="PageNumber"/>
            <w:szCs w:val="22"/>
          </w:rPr>
          <w:fldChar w:fldCharType="end"/>
        </w:r>
      </w:p>
    </w:sdtContent>
  </w:sdt>
  <w:p w14:paraId="73B3E651" w14:textId="5E1F1E60" w:rsidR="00F47733" w:rsidRDefault="00BF0672" w:rsidP="00F47733">
    <w:pPr>
      <w:pStyle w:val="Footer"/>
      <w:ind w:right="360"/>
    </w:pPr>
    <w:r w:rsidRPr="00D430C3">
      <w:rPr>
        <w:rStyle w:val="FooterHighlight"/>
        <w:noProof/>
      </w:rPr>
      <mc:AlternateContent>
        <mc:Choice Requires="wpg">
          <w:drawing>
            <wp:anchor distT="0" distB="0" distL="0" distR="0" simplePos="0" relativeHeight="251658242" behindDoc="0" locked="0" layoutInCell="1" allowOverlap="1" wp14:anchorId="1D6A92ED" wp14:editId="30057813">
              <wp:simplePos x="0" y="0"/>
              <wp:positionH relativeFrom="page">
                <wp:posOffset>0</wp:posOffset>
              </wp:positionH>
              <wp:positionV relativeFrom="page">
                <wp:posOffset>9875520</wp:posOffset>
              </wp:positionV>
              <wp:extent cx="7772400" cy="182880"/>
              <wp:effectExtent l="0" t="0" r="0" b="0"/>
              <wp:wrapNone/>
              <wp:docPr id="1075065350" name="Group 107506535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772400" cy="182880"/>
                        <a:chOff x="0" y="0"/>
                        <a:chExt cx="7772400" cy="180340"/>
                      </a:xfrm>
                    </wpg:grpSpPr>
                    <wps:wsp>
                      <wps:cNvPr id="575031974" name="Graphic 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478028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80280" h="180340">
                              <a:moveTo>
                                <a:pt x="4780076" y="0"/>
                              </a:moveTo>
                              <a:lnTo>
                                <a:pt x="0" y="0"/>
                              </a:lnTo>
                              <a:lnTo>
                                <a:pt x="0" y="180138"/>
                              </a:lnTo>
                              <a:lnTo>
                                <a:pt x="4603295" y="180138"/>
                              </a:lnTo>
                              <a:lnTo>
                                <a:pt x="47800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90B2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2262618" name="Graphic 9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4601874" y="1"/>
                          <a:ext cx="3170555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0555" h="180340">
                              <a:moveTo>
                                <a:pt x="3170525" y="0"/>
                              </a:moveTo>
                              <a:lnTo>
                                <a:pt x="176780" y="0"/>
                              </a:lnTo>
                              <a:lnTo>
                                <a:pt x="0" y="180136"/>
                              </a:lnTo>
                              <a:lnTo>
                                <a:pt x="3170525" y="180136"/>
                              </a:lnTo>
                              <a:lnTo>
                                <a:pt x="3170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F061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pic="http://schemas.openxmlformats.org/drawingml/2006/picture" xmlns:adec="http://schemas.microsoft.com/office/drawing/2017/decorative" xmlns:a="http://schemas.openxmlformats.org/drawingml/2006/main">
          <w:pict>
            <v:group id="Group 1075065350" style="position:absolute;margin-left:0;margin-top:777.6pt;width:612pt;height:14.4pt;z-index:251662336;mso-wrap-distance-left:0;mso-wrap-distance-right:0;mso-position-horizontal-relative:page;mso-position-vertical-relative:page;mso-height-relative:margin" alt="&quot;&quot;" coordsize="77724,1803" o:spid="_x0000_s1026" w14:anchorId="6B20C2E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">
              <v:shape id="Graphic 8" style="position:absolute;width:47802;height:1803;visibility:visible;mso-wrap-style:square;v-text-anchor:top" alt="&quot;&quot;" coordsize="4780280,180340" o:spid="_x0000_s1027" fillcolor="#b90b2e" stroked="f" path="m4780076,l,,,180138r4603295,l47800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">
                <v:path arrowok="t"/>
              </v:shape>
              <v:shape id="Graphic 9" style="position:absolute;left:46018;width:31706;height:1803;visibility:visible;mso-wrap-style:square;v-text-anchor:top" alt="&quot;&quot;" coordsize="3170555,180340" o:spid="_x0000_s1028" fillcolor="#6f061c" stroked="f" path="m3170525,l176780,,,180136r3170525,l31705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">
                <v:path arrowok="t"/>
              </v:shape>
              <w10:wrap anchorx="page" anchory="page"/>
            </v:group>
          </w:pict>
        </mc:Fallback>
      </mc:AlternateContent>
    </w:r>
    <w:r w:rsidR="0060792A" w:rsidRPr="00D430C3">
      <w:rPr>
        <w:rStyle w:val="FooterHighlight"/>
        <w:noProof/>
      </w:rPr>
      <mc:AlternateContent>
        <mc:Choice Requires="wpg">
          <w:drawing>
            <wp:anchor distT="0" distB="0" distL="0" distR="0" simplePos="0" relativeHeight="251658241" behindDoc="0" locked="0" layoutInCell="1" allowOverlap="1" wp14:anchorId="6E8ECF92" wp14:editId="742FFB74">
              <wp:simplePos x="0" y="0"/>
              <wp:positionH relativeFrom="page">
                <wp:posOffset>-914400</wp:posOffset>
              </wp:positionH>
              <wp:positionV relativeFrom="page">
                <wp:posOffset>10566400</wp:posOffset>
              </wp:positionV>
              <wp:extent cx="7772400" cy="180340"/>
              <wp:effectExtent l="0" t="0" r="0" b="0"/>
              <wp:wrapNone/>
              <wp:docPr id="1055290296" name="Group 105529029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772400" cy="180340"/>
                        <a:chOff x="0" y="0"/>
                        <a:chExt cx="7772400" cy="180340"/>
                      </a:xfrm>
                    </wpg:grpSpPr>
                    <wps:wsp>
                      <wps:cNvPr id="360467621" name="Graphic 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478028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80280" h="180340">
                              <a:moveTo>
                                <a:pt x="4780076" y="0"/>
                              </a:moveTo>
                              <a:lnTo>
                                <a:pt x="0" y="0"/>
                              </a:lnTo>
                              <a:lnTo>
                                <a:pt x="0" y="180138"/>
                              </a:lnTo>
                              <a:lnTo>
                                <a:pt x="4603295" y="180138"/>
                              </a:lnTo>
                              <a:lnTo>
                                <a:pt x="47800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90B2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7240872" name="Graphic 9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4601874" y="1"/>
                          <a:ext cx="3170555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0555" h="180340">
                              <a:moveTo>
                                <a:pt x="3170525" y="0"/>
                              </a:moveTo>
                              <a:lnTo>
                                <a:pt x="176780" y="0"/>
                              </a:lnTo>
                              <a:lnTo>
                                <a:pt x="0" y="180136"/>
                              </a:lnTo>
                              <a:lnTo>
                                <a:pt x="3170525" y="180136"/>
                              </a:lnTo>
                              <a:lnTo>
                                <a:pt x="3170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F061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rto="http://schemas.microsoft.com/office/word/2006/arto" xmlns:pic="http://schemas.openxmlformats.org/drawingml/2006/picture" xmlns:adec="http://schemas.microsoft.com/office/drawing/2017/decorative" xmlns:a="http://schemas.openxmlformats.org/drawingml/2006/main">
          <w:pict>
            <v:group id="Group 1055290296" style="position:absolute;margin-left:-1in;margin-top:832pt;width:612pt;height:14.2pt;z-index:251660288;mso-wrap-distance-left:0;mso-wrap-distance-right:0;mso-position-horizontal-relative:page;mso-position-vertical-relative:page" alt="&quot;&quot;" coordsize="77724,1803" o:spid="_x0000_s1026" w14:anchorId="25D795C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">
              <v:shape id="Graphic 8" style="position:absolute;width:47802;height:1803;visibility:visible;mso-wrap-style:square;v-text-anchor:top" alt="&quot;&quot;" coordsize="4780280,180340" o:spid="_x0000_s1027" fillcolor="#b90b2e" stroked="f" path="m4780076,l,,,180138r4603295,l47800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">
                <v:path arrowok="t"/>
              </v:shape>
              <v:shape id="Graphic 9" style="position:absolute;left:46018;width:31706;height:1803;visibility:visible;mso-wrap-style:square;v-text-anchor:top" alt="&quot;&quot;" coordsize="3170555,180340" o:spid="_x0000_s1028" fillcolor="#6f061c" stroked="f" path="m3170525,l176780,,,180136r3170525,l31705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">
                <v:path arrowok="t"/>
              </v:shape>
              <w10:wrap anchorx="page" anchory="page"/>
            </v:group>
          </w:pict>
        </mc:Fallback>
      </mc:AlternateContent>
    </w:r>
    <w:r w:rsidR="007C24B6">
      <w:t>Sample Student Responses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012F85" w14:textId="77777777" w:rsidR="001E57E6" w:rsidRDefault="001E57E6" w:rsidP="00F47733">
      <w:pPr>
        <w:spacing w:after="0" w:line="240" w:lineRule="auto"/>
      </w:pPr>
      <w:r>
        <w:separator/>
      </w:r>
    </w:p>
  </w:footnote>
  <w:footnote w:type="continuationSeparator" w:id="0">
    <w:p w14:paraId="17AD9847" w14:textId="77777777" w:rsidR="001E57E6" w:rsidRDefault="001E57E6" w:rsidP="00F47733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6B2973"/>
    <w:multiLevelType w:val="hybridMultilevel"/>
    <w:tmpl w:val="84541FA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6B520B"/>
    <w:multiLevelType w:val="multilevel"/>
    <w:tmpl w:val="F19EC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AF7A87"/>
    <w:multiLevelType w:val="hybridMultilevel"/>
    <w:tmpl w:val="C0AE7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4924C7"/>
    <w:multiLevelType w:val="hybridMultilevel"/>
    <w:tmpl w:val="3DA42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831C40"/>
    <w:multiLevelType w:val="hybridMultilevel"/>
    <w:tmpl w:val="F90E18D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517DC"/>
    <w:multiLevelType w:val="multilevel"/>
    <w:tmpl w:val="F19EC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691E9A"/>
    <w:multiLevelType w:val="multilevel"/>
    <w:tmpl w:val="F19EC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F773B8"/>
    <w:multiLevelType w:val="multilevel"/>
    <w:tmpl w:val="F19EC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532318"/>
    <w:multiLevelType w:val="hybridMultilevel"/>
    <w:tmpl w:val="5D644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5A1DBA"/>
    <w:multiLevelType w:val="hybridMultilevel"/>
    <w:tmpl w:val="16FC02DE"/>
    <w:lvl w:ilvl="0" w:tplc="3FBC96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3837DE8"/>
    <w:multiLevelType w:val="multilevel"/>
    <w:tmpl w:val="F19EC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02335F"/>
    <w:multiLevelType w:val="multilevel"/>
    <w:tmpl w:val="F19EC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3020979">
    <w:abstractNumId w:val="3"/>
  </w:num>
  <w:num w:numId="2" w16cid:durableId="504587242">
    <w:abstractNumId w:val="8"/>
  </w:num>
  <w:num w:numId="3" w16cid:durableId="1410813561">
    <w:abstractNumId w:val="5"/>
  </w:num>
  <w:num w:numId="4" w16cid:durableId="465204545">
    <w:abstractNumId w:val="1"/>
  </w:num>
  <w:num w:numId="5" w16cid:durableId="842089678">
    <w:abstractNumId w:val="7"/>
  </w:num>
  <w:num w:numId="6" w16cid:durableId="1046371849">
    <w:abstractNumId w:val="6"/>
  </w:num>
  <w:num w:numId="7" w16cid:durableId="1955822822">
    <w:abstractNumId w:val="10"/>
  </w:num>
  <w:num w:numId="8" w16cid:durableId="1277256278">
    <w:abstractNumId w:val="11"/>
  </w:num>
  <w:num w:numId="9" w16cid:durableId="934023066">
    <w:abstractNumId w:val="4"/>
  </w:num>
  <w:num w:numId="10" w16cid:durableId="1905989200">
    <w:abstractNumId w:val="9"/>
  </w:num>
  <w:num w:numId="11" w16cid:durableId="501631528">
    <w:abstractNumId w:val="2"/>
  </w:num>
  <w:num w:numId="12" w16cid:durableId="1452092668">
    <w:abstractNumId w:val="0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733"/>
    <w:rsid w:val="00001A7A"/>
    <w:rsid w:val="00002839"/>
    <w:rsid w:val="00006205"/>
    <w:rsid w:val="000064EC"/>
    <w:rsid w:val="000078F4"/>
    <w:rsid w:val="000103B5"/>
    <w:rsid w:val="0001370A"/>
    <w:rsid w:val="000164E0"/>
    <w:rsid w:val="000230E2"/>
    <w:rsid w:val="00024274"/>
    <w:rsid w:val="000259CB"/>
    <w:rsid w:val="00027ECD"/>
    <w:rsid w:val="0003161D"/>
    <w:rsid w:val="00031A69"/>
    <w:rsid w:val="00031E33"/>
    <w:rsid w:val="000352AF"/>
    <w:rsid w:val="000365A9"/>
    <w:rsid w:val="00042D31"/>
    <w:rsid w:val="00045636"/>
    <w:rsid w:val="00046335"/>
    <w:rsid w:val="00051D9D"/>
    <w:rsid w:val="00062257"/>
    <w:rsid w:val="00062BDF"/>
    <w:rsid w:val="00070FC8"/>
    <w:rsid w:val="000741DB"/>
    <w:rsid w:val="000862BF"/>
    <w:rsid w:val="00094B38"/>
    <w:rsid w:val="0009686C"/>
    <w:rsid w:val="00096BA3"/>
    <w:rsid w:val="000A00DF"/>
    <w:rsid w:val="000A0A5A"/>
    <w:rsid w:val="000A4CAD"/>
    <w:rsid w:val="000B3C13"/>
    <w:rsid w:val="000B4DC0"/>
    <w:rsid w:val="000B520A"/>
    <w:rsid w:val="000B62A6"/>
    <w:rsid w:val="000C0825"/>
    <w:rsid w:val="000C3035"/>
    <w:rsid w:val="000D37FB"/>
    <w:rsid w:val="000D38E4"/>
    <w:rsid w:val="000D44B6"/>
    <w:rsid w:val="000D479B"/>
    <w:rsid w:val="000D4C4F"/>
    <w:rsid w:val="000D4EFF"/>
    <w:rsid w:val="000E56A9"/>
    <w:rsid w:val="000E5D9D"/>
    <w:rsid w:val="000F03EE"/>
    <w:rsid w:val="000F676F"/>
    <w:rsid w:val="00100085"/>
    <w:rsid w:val="001075C7"/>
    <w:rsid w:val="001145FD"/>
    <w:rsid w:val="00114AE4"/>
    <w:rsid w:val="0011517D"/>
    <w:rsid w:val="001159F6"/>
    <w:rsid w:val="0011B008"/>
    <w:rsid w:val="00121B70"/>
    <w:rsid w:val="001241A5"/>
    <w:rsid w:val="001260E6"/>
    <w:rsid w:val="00126350"/>
    <w:rsid w:val="001271BD"/>
    <w:rsid w:val="001310DE"/>
    <w:rsid w:val="00131FE6"/>
    <w:rsid w:val="00134378"/>
    <w:rsid w:val="00136C43"/>
    <w:rsid w:val="00147967"/>
    <w:rsid w:val="00150C8B"/>
    <w:rsid w:val="00152235"/>
    <w:rsid w:val="00153221"/>
    <w:rsid w:val="00156213"/>
    <w:rsid w:val="00156AFC"/>
    <w:rsid w:val="0016096B"/>
    <w:rsid w:val="00167E37"/>
    <w:rsid w:val="00176A33"/>
    <w:rsid w:val="00177AEB"/>
    <w:rsid w:val="0018318D"/>
    <w:rsid w:val="001833FF"/>
    <w:rsid w:val="0018411F"/>
    <w:rsid w:val="00185C22"/>
    <w:rsid w:val="00191F97"/>
    <w:rsid w:val="00193AB5"/>
    <w:rsid w:val="00194ED9"/>
    <w:rsid w:val="001952C2"/>
    <w:rsid w:val="001A2A95"/>
    <w:rsid w:val="001A7137"/>
    <w:rsid w:val="001A718E"/>
    <w:rsid w:val="001B3DB8"/>
    <w:rsid w:val="001B4082"/>
    <w:rsid w:val="001B6525"/>
    <w:rsid w:val="001B65D7"/>
    <w:rsid w:val="001C0ED0"/>
    <w:rsid w:val="001C1F6F"/>
    <w:rsid w:val="001C304B"/>
    <w:rsid w:val="001C34B0"/>
    <w:rsid w:val="001C4EA3"/>
    <w:rsid w:val="001C5312"/>
    <w:rsid w:val="001C62D8"/>
    <w:rsid w:val="001D2F71"/>
    <w:rsid w:val="001D48E4"/>
    <w:rsid w:val="001D65D0"/>
    <w:rsid w:val="001D7F4B"/>
    <w:rsid w:val="001E0BBC"/>
    <w:rsid w:val="001E23FC"/>
    <w:rsid w:val="001E516F"/>
    <w:rsid w:val="001E57E6"/>
    <w:rsid w:val="001E6CC6"/>
    <w:rsid w:val="001E74BA"/>
    <w:rsid w:val="001E7D8D"/>
    <w:rsid w:val="001F1549"/>
    <w:rsid w:val="001F421F"/>
    <w:rsid w:val="001F6E07"/>
    <w:rsid w:val="001F7C04"/>
    <w:rsid w:val="00200622"/>
    <w:rsid w:val="002009EC"/>
    <w:rsid w:val="00206577"/>
    <w:rsid w:val="00213581"/>
    <w:rsid w:val="00214B30"/>
    <w:rsid w:val="002168D2"/>
    <w:rsid w:val="002202B4"/>
    <w:rsid w:val="002231B4"/>
    <w:rsid w:val="00224145"/>
    <w:rsid w:val="002269BB"/>
    <w:rsid w:val="002304F7"/>
    <w:rsid w:val="002324FF"/>
    <w:rsid w:val="002342B5"/>
    <w:rsid w:val="00241768"/>
    <w:rsid w:val="002441E6"/>
    <w:rsid w:val="00244B16"/>
    <w:rsid w:val="0024733B"/>
    <w:rsid w:val="0025011D"/>
    <w:rsid w:val="00251FF8"/>
    <w:rsid w:val="00255CF1"/>
    <w:rsid w:val="002578A6"/>
    <w:rsid w:val="00261882"/>
    <w:rsid w:val="00270429"/>
    <w:rsid w:val="002861D1"/>
    <w:rsid w:val="00286D3C"/>
    <w:rsid w:val="00287988"/>
    <w:rsid w:val="002909F6"/>
    <w:rsid w:val="002931AD"/>
    <w:rsid w:val="00294286"/>
    <w:rsid w:val="002A1B7A"/>
    <w:rsid w:val="002A3A96"/>
    <w:rsid w:val="002A3BFE"/>
    <w:rsid w:val="002A3FEB"/>
    <w:rsid w:val="002A6193"/>
    <w:rsid w:val="002A69B2"/>
    <w:rsid w:val="002A72AA"/>
    <w:rsid w:val="002B442B"/>
    <w:rsid w:val="002B4695"/>
    <w:rsid w:val="002B6493"/>
    <w:rsid w:val="002C090D"/>
    <w:rsid w:val="002C4A04"/>
    <w:rsid w:val="002C56F8"/>
    <w:rsid w:val="002C576D"/>
    <w:rsid w:val="002C774B"/>
    <w:rsid w:val="002D1A01"/>
    <w:rsid w:val="002D21CB"/>
    <w:rsid w:val="002D478E"/>
    <w:rsid w:val="002E0284"/>
    <w:rsid w:val="002E02E5"/>
    <w:rsid w:val="002E1330"/>
    <w:rsid w:val="002E14EE"/>
    <w:rsid w:val="002E2A6C"/>
    <w:rsid w:val="002E36AD"/>
    <w:rsid w:val="002E74FC"/>
    <w:rsid w:val="002E7EB4"/>
    <w:rsid w:val="002F13E4"/>
    <w:rsid w:val="002F1EEC"/>
    <w:rsid w:val="002F3FFE"/>
    <w:rsid w:val="002F5082"/>
    <w:rsid w:val="002F525E"/>
    <w:rsid w:val="002F6DFF"/>
    <w:rsid w:val="00300F42"/>
    <w:rsid w:val="00302D26"/>
    <w:rsid w:val="00303AD5"/>
    <w:rsid w:val="00305B15"/>
    <w:rsid w:val="00305CB7"/>
    <w:rsid w:val="00305E13"/>
    <w:rsid w:val="00305F28"/>
    <w:rsid w:val="00306808"/>
    <w:rsid w:val="00315168"/>
    <w:rsid w:val="003261E8"/>
    <w:rsid w:val="0032743B"/>
    <w:rsid w:val="003341D8"/>
    <w:rsid w:val="00335EF0"/>
    <w:rsid w:val="003363F0"/>
    <w:rsid w:val="00342882"/>
    <w:rsid w:val="00342A71"/>
    <w:rsid w:val="00342E47"/>
    <w:rsid w:val="003454D4"/>
    <w:rsid w:val="00347BEB"/>
    <w:rsid w:val="00352AB9"/>
    <w:rsid w:val="00354358"/>
    <w:rsid w:val="003565A2"/>
    <w:rsid w:val="0036117F"/>
    <w:rsid w:val="00361EFB"/>
    <w:rsid w:val="0036326C"/>
    <w:rsid w:val="00365BAF"/>
    <w:rsid w:val="003667B7"/>
    <w:rsid w:val="00367F27"/>
    <w:rsid w:val="00376274"/>
    <w:rsid w:val="00376FD6"/>
    <w:rsid w:val="003835C6"/>
    <w:rsid w:val="00385423"/>
    <w:rsid w:val="00391123"/>
    <w:rsid w:val="00391176"/>
    <w:rsid w:val="00391A42"/>
    <w:rsid w:val="00392A35"/>
    <w:rsid w:val="003A00D5"/>
    <w:rsid w:val="003A4572"/>
    <w:rsid w:val="003B1653"/>
    <w:rsid w:val="003B319C"/>
    <w:rsid w:val="003B366F"/>
    <w:rsid w:val="003B3832"/>
    <w:rsid w:val="003B644D"/>
    <w:rsid w:val="003B6623"/>
    <w:rsid w:val="003B71FA"/>
    <w:rsid w:val="003C1CF3"/>
    <w:rsid w:val="003C3947"/>
    <w:rsid w:val="003C7323"/>
    <w:rsid w:val="003D11B9"/>
    <w:rsid w:val="003D29CD"/>
    <w:rsid w:val="003D5238"/>
    <w:rsid w:val="003E07A4"/>
    <w:rsid w:val="003E47F5"/>
    <w:rsid w:val="003F1A92"/>
    <w:rsid w:val="003F4502"/>
    <w:rsid w:val="003F5388"/>
    <w:rsid w:val="004006CA"/>
    <w:rsid w:val="004006FD"/>
    <w:rsid w:val="004021A5"/>
    <w:rsid w:val="0040793B"/>
    <w:rsid w:val="00410864"/>
    <w:rsid w:val="00411A81"/>
    <w:rsid w:val="00412106"/>
    <w:rsid w:val="004122FF"/>
    <w:rsid w:val="0042213F"/>
    <w:rsid w:val="0042260C"/>
    <w:rsid w:val="00423735"/>
    <w:rsid w:val="00425623"/>
    <w:rsid w:val="00433B9A"/>
    <w:rsid w:val="00435B35"/>
    <w:rsid w:val="00436257"/>
    <w:rsid w:val="0043749B"/>
    <w:rsid w:val="00437523"/>
    <w:rsid w:val="00440F49"/>
    <w:rsid w:val="00441B17"/>
    <w:rsid w:val="00445844"/>
    <w:rsid w:val="004463F0"/>
    <w:rsid w:val="00446951"/>
    <w:rsid w:val="00447211"/>
    <w:rsid w:val="0044779B"/>
    <w:rsid w:val="004506AA"/>
    <w:rsid w:val="00456BD2"/>
    <w:rsid w:val="004572AD"/>
    <w:rsid w:val="00470763"/>
    <w:rsid w:val="0047123C"/>
    <w:rsid w:val="00471E81"/>
    <w:rsid w:val="0047398A"/>
    <w:rsid w:val="00474A97"/>
    <w:rsid w:val="0047798D"/>
    <w:rsid w:val="00477D22"/>
    <w:rsid w:val="004866CC"/>
    <w:rsid w:val="00490F1D"/>
    <w:rsid w:val="004914FE"/>
    <w:rsid w:val="004928ED"/>
    <w:rsid w:val="00493650"/>
    <w:rsid w:val="00496872"/>
    <w:rsid w:val="00497C57"/>
    <w:rsid w:val="004A3235"/>
    <w:rsid w:val="004A5A8D"/>
    <w:rsid w:val="004B3D1F"/>
    <w:rsid w:val="004B478C"/>
    <w:rsid w:val="004C0897"/>
    <w:rsid w:val="004C09A7"/>
    <w:rsid w:val="004C19C0"/>
    <w:rsid w:val="004C61E9"/>
    <w:rsid w:val="004C7AC0"/>
    <w:rsid w:val="004D2A95"/>
    <w:rsid w:val="004D48E4"/>
    <w:rsid w:val="004E082B"/>
    <w:rsid w:val="004E1872"/>
    <w:rsid w:val="004E60C2"/>
    <w:rsid w:val="004E7834"/>
    <w:rsid w:val="004F5A64"/>
    <w:rsid w:val="005053AE"/>
    <w:rsid w:val="00506D9B"/>
    <w:rsid w:val="0051056E"/>
    <w:rsid w:val="00515746"/>
    <w:rsid w:val="00520704"/>
    <w:rsid w:val="00521967"/>
    <w:rsid w:val="00522927"/>
    <w:rsid w:val="00526EB9"/>
    <w:rsid w:val="00540CA8"/>
    <w:rsid w:val="005448AA"/>
    <w:rsid w:val="00545ADE"/>
    <w:rsid w:val="005518A1"/>
    <w:rsid w:val="00554CE6"/>
    <w:rsid w:val="00554E19"/>
    <w:rsid w:val="00555A02"/>
    <w:rsid w:val="00557618"/>
    <w:rsid w:val="00557A35"/>
    <w:rsid w:val="00560FCF"/>
    <w:rsid w:val="005614CB"/>
    <w:rsid w:val="0056369F"/>
    <w:rsid w:val="005718B0"/>
    <w:rsid w:val="005745BD"/>
    <w:rsid w:val="0057586F"/>
    <w:rsid w:val="005775CB"/>
    <w:rsid w:val="00577E0F"/>
    <w:rsid w:val="00584241"/>
    <w:rsid w:val="00584DB9"/>
    <w:rsid w:val="0058601A"/>
    <w:rsid w:val="00590EF9"/>
    <w:rsid w:val="005916FE"/>
    <w:rsid w:val="00591E93"/>
    <w:rsid w:val="00593957"/>
    <w:rsid w:val="00595868"/>
    <w:rsid w:val="00597701"/>
    <w:rsid w:val="005A077C"/>
    <w:rsid w:val="005A4808"/>
    <w:rsid w:val="005B13EE"/>
    <w:rsid w:val="005B2621"/>
    <w:rsid w:val="005B7589"/>
    <w:rsid w:val="005B7D2F"/>
    <w:rsid w:val="005C43B1"/>
    <w:rsid w:val="005C5681"/>
    <w:rsid w:val="005D0F27"/>
    <w:rsid w:val="005D16FE"/>
    <w:rsid w:val="005D2C95"/>
    <w:rsid w:val="005D31E7"/>
    <w:rsid w:val="005D3333"/>
    <w:rsid w:val="005D3828"/>
    <w:rsid w:val="005D5462"/>
    <w:rsid w:val="005D709F"/>
    <w:rsid w:val="005E4A75"/>
    <w:rsid w:val="005E4EEE"/>
    <w:rsid w:val="005E5FBF"/>
    <w:rsid w:val="005F261B"/>
    <w:rsid w:val="005F5CD4"/>
    <w:rsid w:val="005F63DF"/>
    <w:rsid w:val="00600DA2"/>
    <w:rsid w:val="00602665"/>
    <w:rsid w:val="00603408"/>
    <w:rsid w:val="00603A8A"/>
    <w:rsid w:val="00604C78"/>
    <w:rsid w:val="00605060"/>
    <w:rsid w:val="0060792A"/>
    <w:rsid w:val="00611F4B"/>
    <w:rsid w:val="00613203"/>
    <w:rsid w:val="00613DCE"/>
    <w:rsid w:val="00620345"/>
    <w:rsid w:val="006249D2"/>
    <w:rsid w:val="006251AC"/>
    <w:rsid w:val="006321EE"/>
    <w:rsid w:val="00634781"/>
    <w:rsid w:val="00637FCD"/>
    <w:rsid w:val="006441A7"/>
    <w:rsid w:val="006469C9"/>
    <w:rsid w:val="006509D3"/>
    <w:rsid w:val="00652385"/>
    <w:rsid w:val="00652E65"/>
    <w:rsid w:val="006543C6"/>
    <w:rsid w:val="006552B0"/>
    <w:rsid w:val="0065624F"/>
    <w:rsid w:val="00656C07"/>
    <w:rsid w:val="00657088"/>
    <w:rsid w:val="00662B2E"/>
    <w:rsid w:val="006635CB"/>
    <w:rsid w:val="00663711"/>
    <w:rsid w:val="0066478C"/>
    <w:rsid w:val="00665C84"/>
    <w:rsid w:val="00676CFC"/>
    <w:rsid w:val="006818BC"/>
    <w:rsid w:val="0068361A"/>
    <w:rsid w:val="006837AD"/>
    <w:rsid w:val="00684042"/>
    <w:rsid w:val="00687FF9"/>
    <w:rsid w:val="00694E45"/>
    <w:rsid w:val="00697037"/>
    <w:rsid w:val="006A0F8D"/>
    <w:rsid w:val="006A1EEB"/>
    <w:rsid w:val="006A24A9"/>
    <w:rsid w:val="006A4890"/>
    <w:rsid w:val="006A610C"/>
    <w:rsid w:val="006A6477"/>
    <w:rsid w:val="006A68BA"/>
    <w:rsid w:val="006A69F8"/>
    <w:rsid w:val="006A7E53"/>
    <w:rsid w:val="006B2A7D"/>
    <w:rsid w:val="006C1DA9"/>
    <w:rsid w:val="006C27C6"/>
    <w:rsid w:val="006C2A1B"/>
    <w:rsid w:val="006C71C6"/>
    <w:rsid w:val="006D7B1C"/>
    <w:rsid w:val="006E111A"/>
    <w:rsid w:val="006E1F8C"/>
    <w:rsid w:val="006E2712"/>
    <w:rsid w:val="006E5899"/>
    <w:rsid w:val="006F6F4C"/>
    <w:rsid w:val="006F73A3"/>
    <w:rsid w:val="007026A6"/>
    <w:rsid w:val="00704F0E"/>
    <w:rsid w:val="00705AD5"/>
    <w:rsid w:val="00705C8F"/>
    <w:rsid w:val="0071382D"/>
    <w:rsid w:val="00715627"/>
    <w:rsid w:val="007163A1"/>
    <w:rsid w:val="007179E3"/>
    <w:rsid w:val="007214A4"/>
    <w:rsid w:val="00723048"/>
    <w:rsid w:val="007278D2"/>
    <w:rsid w:val="00736404"/>
    <w:rsid w:val="00736637"/>
    <w:rsid w:val="0074350C"/>
    <w:rsid w:val="00744C3F"/>
    <w:rsid w:val="007474D9"/>
    <w:rsid w:val="007524F9"/>
    <w:rsid w:val="00755D83"/>
    <w:rsid w:val="00756ADD"/>
    <w:rsid w:val="00756EA6"/>
    <w:rsid w:val="00757568"/>
    <w:rsid w:val="00761223"/>
    <w:rsid w:val="00767395"/>
    <w:rsid w:val="00773E30"/>
    <w:rsid w:val="00774054"/>
    <w:rsid w:val="0077585B"/>
    <w:rsid w:val="00783914"/>
    <w:rsid w:val="00785A75"/>
    <w:rsid w:val="00790C9F"/>
    <w:rsid w:val="00791A10"/>
    <w:rsid w:val="007A043B"/>
    <w:rsid w:val="007A051C"/>
    <w:rsid w:val="007A0B09"/>
    <w:rsid w:val="007A2B54"/>
    <w:rsid w:val="007A4CFC"/>
    <w:rsid w:val="007A6872"/>
    <w:rsid w:val="007B000F"/>
    <w:rsid w:val="007B2589"/>
    <w:rsid w:val="007B3520"/>
    <w:rsid w:val="007B503F"/>
    <w:rsid w:val="007B6538"/>
    <w:rsid w:val="007B66EF"/>
    <w:rsid w:val="007B6887"/>
    <w:rsid w:val="007B7116"/>
    <w:rsid w:val="007B71E5"/>
    <w:rsid w:val="007C16A7"/>
    <w:rsid w:val="007C24B6"/>
    <w:rsid w:val="007C2725"/>
    <w:rsid w:val="007C49B5"/>
    <w:rsid w:val="007C6C2B"/>
    <w:rsid w:val="007D37C4"/>
    <w:rsid w:val="007D3FBE"/>
    <w:rsid w:val="007D43C2"/>
    <w:rsid w:val="007D66A2"/>
    <w:rsid w:val="007D73BA"/>
    <w:rsid w:val="007E01B9"/>
    <w:rsid w:val="007E10D2"/>
    <w:rsid w:val="007E1910"/>
    <w:rsid w:val="007E5157"/>
    <w:rsid w:val="007E7C69"/>
    <w:rsid w:val="007F5DC3"/>
    <w:rsid w:val="007F67F5"/>
    <w:rsid w:val="0080401F"/>
    <w:rsid w:val="00805E77"/>
    <w:rsid w:val="00806704"/>
    <w:rsid w:val="00806CF6"/>
    <w:rsid w:val="0081721E"/>
    <w:rsid w:val="008205CB"/>
    <w:rsid w:val="00824AA0"/>
    <w:rsid w:val="00830A66"/>
    <w:rsid w:val="00832839"/>
    <w:rsid w:val="00832D49"/>
    <w:rsid w:val="0083325D"/>
    <w:rsid w:val="008334E1"/>
    <w:rsid w:val="0083712E"/>
    <w:rsid w:val="008417CD"/>
    <w:rsid w:val="0084229B"/>
    <w:rsid w:val="008427F1"/>
    <w:rsid w:val="00843622"/>
    <w:rsid w:val="00844DC3"/>
    <w:rsid w:val="00845DBE"/>
    <w:rsid w:val="00845F15"/>
    <w:rsid w:val="00846288"/>
    <w:rsid w:val="008468CD"/>
    <w:rsid w:val="00846F5B"/>
    <w:rsid w:val="0085132B"/>
    <w:rsid w:val="008532ED"/>
    <w:rsid w:val="00853EA2"/>
    <w:rsid w:val="00854AB0"/>
    <w:rsid w:val="00870413"/>
    <w:rsid w:val="0087276D"/>
    <w:rsid w:val="0087462D"/>
    <w:rsid w:val="00875D83"/>
    <w:rsid w:val="0087630C"/>
    <w:rsid w:val="0087632B"/>
    <w:rsid w:val="00876832"/>
    <w:rsid w:val="00885122"/>
    <w:rsid w:val="00885617"/>
    <w:rsid w:val="00885BF3"/>
    <w:rsid w:val="00885E67"/>
    <w:rsid w:val="0088724F"/>
    <w:rsid w:val="0089112E"/>
    <w:rsid w:val="008914E1"/>
    <w:rsid w:val="0089561B"/>
    <w:rsid w:val="008A21A5"/>
    <w:rsid w:val="008A2235"/>
    <w:rsid w:val="008A2586"/>
    <w:rsid w:val="008A6527"/>
    <w:rsid w:val="008A666F"/>
    <w:rsid w:val="008B05D0"/>
    <w:rsid w:val="008B0D7A"/>
    <w:rsid w:val="008B2A6E"/>
    <w:rsid w:val="008B2EDA"/>
    <w:rsid w:val="008B4227"/>
    <w:rsid w:val="008C00A1"/>
    <w:rsid w:val="008C0A33"/>
    <w:rsid w:val="008C1BB4"/>
    <w:rsid w:val="008C5056"/>
    <w:rsid w:val="008D19E6"/>
    <w:rsid w:val="008D5C45"/>
    <w:rsid w:val="008E1BC3"/>
    <w:rsid w:val="008E2916"/>
    <w:rsid w:val="008E378F"/>
    <w:rsid w:val="008F2D61"/>
    <w:rsid w:val="008F34A7"/>
    <w:rsid w:val="008F416D"/>
    <w:rsid w:val="00906393"/>
    <w:rsid w:val="0090710A"/>
    <w:rsid w:val="00910B39"/>
    <w:rsid w:val="00911D4B"/>
    <w:rsid w:val="009125D1"/>
    <w:rsid w:val="00913D3C"/>
    <w:rsid w:val="00914E73"/>
    <w:rsid w:val="00920B23"/>
    <w:rsid w:val="00922FA9"/>
    <w:rsid w:val="009263A1"/>
    <w:rsid w:val="009268B8"/>
    <w:rsid w:val="009304FD"/>
    <w:rsid w:val="00931ADA"/>
    <w:rsid w:val="00932B2F"/>
    <w:rsid w:val="00944266"/>
    <w:rsid w:val="0094451B"/>
    <w:rsid w:val="0094454E"/>
    <w:rsid w:val="00947702"/>
    <w:rsid w:val="00955BF5"/>
    <w:rsid w:val="009627A2"/>
    <w:rsid w:val="009706DE"/>
    <w:rsid w:val="009740CE"/>
    <w:rsid w:val="009771F0"/>
    <w:rsid w:val="00977D50"/>
    <w:rsid w:val="00982049"/>
    <w:rsid w:val="009840F2"/>
    <w:rsid w:val="00990675"/>
    <w:rsid w:val="00990ACD"/>
    <w:rsid w:val="009944B3"/>
    <w:rsid w:val="009A51D0"/>
    <w:rsid w:val="009A7908"/>
    <w:rsid w:val="009B0B93"/>
    <w:rsid w:val="009B1A03"/>
    <w:rsid w:val="009B275C"/>
    <w:rsid w:val="009B6B1B"/>
    <w:rsid w:val="009C0F92"/>
    <w:rsid w:val="009C136F"/>
    <w:rsid w:val="009C2275"/>
    <w:rsid w:val="009C3537"/>
    <w:rsid w:val="009D4212"/>
    <w:rsid w:val="009E305B"/>
    <w:rsid w:val="009E3B9E"/>
    <w:rsid w:val="009E3C19"/>
    <w:rsid w:val="009E7B63"/>
    <w:rsid w:val="009F1F6C"/>
    <w:rsid w:val="009F1F8D"/>
    <w:rsid w:val="009F2A2F"/>
    <w:rsid w:val="009F3D9D"/>
    <w:rsid w:val="009F5E32"/>
    <w:rsid w:val="009F766A"/>
    <w:rsid w:val="009F7C0B"/>
    <w:rsid w:val="00A01E45"/>
    <w:rsid w:val="00A035FC"/>
    <w:rsid w:val="00A10769"/>
    <w:rsid w:val="00A1082E"/>
    <w:rsid w:val="00A12765"/>
    <w:rsid w:val="00A12967"/>
    <w:rsid w:val="00A161AF"/>
    <w:rsid w:val="00A16A4E"/>
    <w:rsid w:val="00A25328"/>
    <w:rsid w:val="00A25A2D"/>
    <w:rsid w:val="00A275B1"/>
    <w:rsid w:val="00A277AC"/>
    <w:rsid w:val="00A308F3"/>
    <w:rsid w:val="00A35F88"/>
    <w:rsid w:val="00A36290"/>
    <w:rsid w:val="00A378D7"/>
    <w:rsid w:val="00A401F7"/>
    <w:rsid w:val="00A41019"/>
    <w:rsid w:val="00A412C9"/>
    <w:rsid w:val="00A420C3"/>
    <w:rsid w:val="00A42144"/>
    <w:rsid w:val="00A43F55"/>
    <w:rsid w:val="00A45322"/>
    <w:rsid w:val="00A460B5"/>
    <w:rsid w:val="00A47AAC"/>
    <w:rsid w:val="00A504ED"/>
    <w:rsid w:val="00A520DE"/>
    <w:rsid w:val="00A53D54"/>
    <w:rsid w:val="00A543C5"/>
    <w:rsid w:val="00A55D15"/>
    <w:rsid w:val="00A615D7"/>
    <w:rsid w:val="00A627EA"/>
    <w:rsid w:val="00A65038"/>
    <w:rsid w:val="00A6613C"/>
    <w:rsid w:val="00A66D36"/>
    <w:rsid w:val="00A66FBE"/>
    <w:rsid w:val="00A67D31"/>
    <w:rsid w:val="00A76790"/>
    <w:rsid w:val="00A82139"/>
    <w:rsid w:val="00A8596D"/>
    <w:rsid w:val="00A86BB4"/>
    <w:rsid w:val="00A87553"/>
    <w:rsid w:val="00A8788F"/>
    <w:rsid w:val="00A90292"/>
    <w:rsid w:val="00A92AD4"/>
    <w:rsid w:val="00A94329"/>
    <w:rsid w:val="00AA1885"/>
    <w:rsid w:val="00AA197D"/>
    <w:rsid w:val="00AA4CF7"/>
    <w:rsid w:val="00AB2C1B"/>
    <w:rsid w:val="00AB58A4"/>
    <w:rsid w:val="00AD3965"/>
    <w:rsid w:val="00AD6EF3"/>
    <w:rsid w:val="00AD78F1"/>
    <w:rsid w:val="00AD7FC8"/>
    <w:rsid w:val="00AE0777"/>
    <w:rsid w:val="00AE11BE"/>
    <w:rsid w:val="00AE1348"/>
    <w:rsid w:val="00AF2113"/>
    <w:rsid w:val="00AF2819"/>
    <w:rsid w:val="00AF5913"/>
    <w:rsid w:val="00AF7D48"/>
    <w:rsid w:val="00B0194D"/>
    <w:rsid w:val="00B2201B"/>
    <w:rsid w:val="00B25192"/>
    <w:rsid w:val="00B26C07"/>
    <w:rsid w:val="00B31943"/>
    <w:rsid w:val="00B334DC"/>
    <w:rsid w:val="00B361E8"/>
    <w:rsid w:val="00B36E49"/>
    <w:rsid w:val="00B37E4B"/>
    <w:rsid w:val="00B43836"/>
    <w:rsid w:val="00B45D69"/>
    <w:rsid w:val="00B46EC9"/>
    <w:rsid w:val="00B47DEE"/>
    <w:rsid w:val="00B5004A"/>
    <w:rsid w:val="00B555C4"/>
    <w:rsid w:val="00B56597"/>
    <w:rsid w:val="00B570F5"/>
    <w:rsid w:val="00B571E0"/>
    <w:rsid w:val="00B600FF"/>
    <w:rsid w:val="00B60F9C"/>
    <w:rsid w:val="00B61160"/>
    <w:rsid w:val="00B61452"/>
    <w:rsid w:val="00B62C1B"/>
    <w:rsid w:val="00B63282"/>
    <w:rsid w:val="00B64A40"/>
    <w:rsid w:val="00B67694"/>
    <w:rsid w:val="00B73307"/>
    <w:rsid w:val="00B76A8A"/>
    <w:rsid w:val="00B85264"/>
    <w:rsid w:val="00B859A5"/>
    <w:rsid w:val="00B86F55"/>
    <w:rsid w:val="00B93C17"/>
    <w:rsid w:val="00B95223"/>
    <w:rsid w:val="00B97E26"/>
    <w:rsid w:val="00BA5B4E"/>
    <w:rsid w:val="00BA5DBA"/>
    <w:rsid w:val="00BB01C4"/>
    <w:rsid w:val="00BB11B8"/>
    <w:rsid w:val="00BB20D1"/>
    <w:rsid w:val="00BB3CBB"/>
    <w:rsid w:val="00BB78F5"/>
    <w:rsid w:val="00BC2C72"/>
    <w:rsid w:val="00BC4B75"/>
    <w:rsid w:val="00BC5666"/>
    <w:rsid w:val="00BC6083"/>
    <w:rsid w:val="00BC7424"/>
    <w:rsid w:val="00BD3339"/>
    <w:rsid w:val="00BD7989"/>
    <w:rsid w:val="00BD7D59"/>
    <w:rsid w:val="00BE0C3D"/>
    <w:rsid w:val="00BE4CF2"/>
    <w:rsid w:val="00BE64B4"/>
    <w:rsid w:val="00BE68CB"/>
    <w:rsid w:val="00BE7AF5"/>
    <w:rsid w:val="00BF0672"/>
    <w:rsid w:val="00BF2467"/>
    <w:rsid w:val="00BF27F8"/>
    <w:rsid w:val="00BF2C40"/>
    <w:rsid w:val="00BF3D6A"/>
    <w:rsid w:val="00BF50FF"/>
    <w:rsid w:val="00BF68A4"/>
    <w:rsid w:val="00C0182E"/>
    <w:rsid w:val="00C02B08"/>
    <w:rsid w:val="00C02B6A"/>
    <w:rsid w:val="00C0371E"/>
    <w:rsid w:val="00C03AE2"/>
    <w:rsid w:val="00C03B7B"/>
    <w:rsid w:val="00C042C3"/>
    <w:rsid w:val="00C048F2"/>
    <w:rsid w:val="00C04D9B"/>
    <w:rsid w:val="00C06E28"/>
    <w:rsid w:val="00C0771E"/>
    <w:rsid w:val="00C161DF"/>
    <w:rsid w:val="00C20B4E"/>
    <w:rsid w:val="00C27593"/>
    <w:rsid w:val="00C27B18"/>
    <w:rsid w:val="00C31CBD"/>
    <w:rsid w:val="00C3652A"/>
    <w:rsid w:val="00C36B96"/>
    <w:rsid w:val="00C405CD"/>
    <w:rsid w:val="00C446ED"/>
    <w:rsid w:val="00C471E3"/>
    <w:rsid w:val="00C52F4B"/>
    <w:rsid w:val="00C53936"/>
    <w:rsid w:val="00C5416A"/>
    <w:rsid w:val="00C619FE"/>
    <w:rsid w:val="00C61A69"/>
    <w:rsid w:val="00C62640"/>
    <w:rsid w:val="00C63F88"/>
    <w:rsid w:val="00C6439A"/>
    <w:rsid w:val="00C714BC"/>
    <w:rsid w:val="00C736A2"/>
    <w:rsid w:val="00C74AEF"/>
    <w:rsid w:val="00C74ED8"/>
    <w:rsid w:val="00C75C26"/>
    <w:rsid w:val="00C81ABA"/>
    <w:rsid w:val="00C860E8"/>
    <w:rsid w:val="00C86E1B"/>
    <w:rsid w:val="00C873BF"/>
    <w:rsid w:val="00C91BBA"/>
    <w:rsid w:val="00C97E06"/>
    <w:rsid w:val="00CA1551"/>
    <w:rsid w:val="00CA1F7A"/>
    <w:rsid w:val="00CA2487"/>
    <w:rsid w:val="00CA4E09"/>
    <w:rsid w:val="00CA4E41"/>
    <w:rsid w:val="00CA5B6A"/>
    <w:rsid w:val="00CA5D47"/>
    <w:rsid w:val="00CA77A9"/>
    <w:rsid w:val="00CB20EB"/>
    <w:rsid w:val="00CB3741"/>
    <w:rsid w:val="00CB7000"/>
    <w:rsid w:val="00CC2D53"/>
    <w:rsid w:val="00CC5782"/>
    <w:rsid w:val="00CC66F2"/>
    <w:rsid w:val="00CC7454"/>
    <w:rsid w:val="00CD3322"/>
    <w:rsid w:val="00CD53A8"/>
    <w:rsid w:val="00CE05EF"/>
    <w:rsid w:val="00CE1EA6"/>
    <w:rsid w:val="00CF077F"/>
    <w:rsid w:val="00CF31B9"/>
    <w:rsid w:val="00CF367B"/>
    <w:rsid w:val="00CF3959"/>
    <w:rsid w:val="00CF7DDC"/>
    <w:rsid w:val="00D02847"/>
    <w:rsid w:val="00D10A2B"/>
    <w:rsid w:val="00D10E7E"/>
    <w:rsid w:val="00D123EA"/>
    <w:rsid w:val="00D14C79"/>
    <w:rsid w:val="00D14DBB"/>
    <w:rsid w:val="00D14F15"/>
    <w:rsid w:val="00D232B1"/>
    <w:rsid w:val="00D23CC8"/>
    <w:rsid w:val="00D267AF"/>
    <w:rsid w:val="00D27FDF"/>
    <w:rsid w:val="00D31CCC"/>
    <w:rsid w:val="00D32E0C"/>
    <w:rsid w:val="00D34D80"/>
    <w:rsid w:val="00D34F29"/>
    <w:rsid w:val="00D35B38"/>
    <w:rsid w:val="00D45AB6"/>
    <w:rsid w:val="00D47BE0"/>
    <w:rsid w:val="00D50D3C"/>
    <w:rsid w:val="00D546BE"/>
    <w:rsid w:val="00D57313"/>
    <w:rsid w:val="00D6000B"/>
    <w:rsid w:val="00D61783"/>
    <w:rsid w:val="00D64CC9"/>
    <w:rsid w:val="00D65C38"/>
    <w:rsid w:val="00D707E1"/>
    <w:rsid w:val="00D71279"/>
    <w:rsid w:val="00D72FFD"/>
    <w:rsid w:val="00D743FC"/>
    <w:rsid w:val="00D76F86"/>
    <w:rsid w:val="00D8217B"/>
    <w:rsid w:val="00D86DC7"/>
    <w:rsid w:val="00D95452"/>
    <w:rsid w:val="00D9687A"/>
    <w:rsid w:val="00DA0306"/>
    <w:rsid w:val="00DA10B5"/>
    <w:rsid w:val="00DA2868"/>
    <w:rsid w:val="00DA4DB8"/>
    <w:rsid w:val="00DA66CE"/>
    <w:rsid w:val="00DB1BE9"/>
    <w:rsid w:val="00DB6F22"/>
    <w:rsid w:val="00DC0811"/>
    <w:rsid w:val="00DC1718"/>
    <w:rsid w:val="00DC1B3F"/>
    <w:rsid w:val="00DC5A7F"/>
    <w:rsid w:val="00DC6C23"/>
    <w:rsid w:val="00DC705F"/>
    <w:rsid w:val="00DD3B2B"/>
    <w:rsid w:val="00DE02A7"/>
    <w:rsid w:val="00DE2CAD"/>
    <w:rsid w:val="00DE2F4F"/>
    <w:rsid w:val="00DE3A4A"/>
    <w:rsid w:val="00DE5AA6"/>
    <w:rsid w:val="00DE7E33"/>
    <w:rsid w:val="00DF5E83"/>
    <w:rsid w:val="00DF62D7"/>
    <w:rsid w:val="00E05FB4"/>
    <w:rsid w:val="00E06476"/>
    <w:rsid w:val="00E07B95"/>
    <w:rsid w:val="00E1330F"/>
    <w:rsid w:val="00E160AC"/>
    <w:rsid w:val="00E2412E"/>
    <w:rsid w:val="00E24A0E"/>
    <w:rsid w:val="00E2791A"/>
    <w:rsid w:val="00E31B26"/>
    <w:rsid w:val="00E3262C"/>
    <w:rsid w:val="00E33162"/>
    <w:rsid w:val="00E37151"/>
    <w:rsid w:val="00E53B72"/>
    <w:rsid w:val="00E57115"/>
    <w:rsid w:val="00E57A50"/>
    <w:rsid w:val="00E607FF"/>
    <w:rsid w:val="00E60827"/>
    <w:rsid w:val="00E61720"/>
    <w:rsid w:val="00E64525"/>
    <w:rsid w:val="00E71549"/>
    <w:rsid w:val="00E71D6D"/>
    <w:rsid w:val="00E7435A"/>
    <w:rsid w:val="00E748EC"/>
    <w:rsid w:val="00E75880"/>
    <w:rsid w:val="00E80FB6"/>
    <w:rsid w:val="00E811E3"/>
    <w:rsid w:val="00E869A2"/>
    <w:rsid w:val="00E9217C"/>
    <w:rsid w:val="00E9261B"/>
    <w:rsid w:val="00E94585"/>
    <w:rsid w:val="00E978A9"/>
    <w:rsid w:val="00EA3CE4"/>
    <w:rsid w:val="00EB0D49"/>
    <w:rsid w:val="00EC1A7E"/>
    <w:rsid w:val="00EC305C"/>
    <w:rsid w:val="00EC411D"/>
    <w:rsid w:val="00ED0C0D"/>
    <w:rsid w:val="00ED4171"/>
    <w:rsid w:val="00EE053A"/>
    <w:rsid w:val="00EE553B"/>
    <w:rsid w:val="00EF2FCA"/>
    <w:rsid w:val="00EF3840"/>
    <w:rsid w:val="00EF4BE6"/>
    <w:rsid w:val="00F00DB9"/>
    <w:rsid w:val="00F108B9"/>
    <w:rsid w:val="00F1201B"/>
    <w:rsid w:val="00F127C7"/>
    <w:rsid w:val="00F13AD6"/>
    <w:rsid w:val="00F15657"/>
    <w:rsid w:val="00F21623"/>
    <w:rsid w:val="00F22B4A"/>
    <w:rsid w:val="00F26E7C"/>
    <w:rsid w:val="00F277F7"/>
    <w:rsid w:val="00F30DBC"/>
    <w:rsid w:val="00F33460"/>
    <w:rsid w:val="00F36135"/>
    <w:rsid w:val="00F41E39"/>
    <w:rsid w:val="00F47733"/>
    <w:rsid w:val="00F50F07"/>
    <w:rsid w:val="00F52F36"/>
    <w:rsid w:val="00F54F52"/>
    <w:rsid w:val="00F578D3"/>
    <w:rsid w:val="00F6250F"/>
    <w:rsid w:val="00F66E64"/>
    <w:rsid w:val="00F72C44"/>
    <w:rsid w:val="00F73295"/>
    <w:rsid w:val="00F757B0"/>
    <w:rsid w:val="00F768E7"/>
    <w:rsid w:val="00F76C51"/>
    <w:rsid w:val="00F7776B"/>
    <w:rsid w:val="00F80A67"/>
    <w:rsid w:val="00F81DE5"/>
    <w:rsid w:val="00F83898"/>
    <w:rsid w:val="00F86866"/>
    <w:rsid w:val="00F9374C"/>
    <w:rsid w:val="00F97792"/>
    <w:rsid w:val="00FA0E87"/>
    <w:rsid w:val="00FA1599"/>
    <w:rsid w:val="00FA3C1D"/>
    <w:rsid w:val="00FA648F"/>
    <w:rsid w:val="00FB261F"/>
    <w:rsid w:val="00FB3135"/>
    <w:rsid w:val="00FB4ABB"/>
    <w:rsid w:val="00FC0CEA"/>
    <w:rsid w:val="00FC3880"/>
    <w:rsid w:val="00FC732B"/>
    <w:rsid w:val="00FD0B5E"/>
    <w:rsid w:val="00FD75EC"/>
    <w:rsid w:val="00FD7D05"/>
    <w:rsid w:val="00FE4D81"/>
    <w:rsid w:val="00FF3228"/>
    <w:rsid w:val="00FF391A"/>
    <w:rsid w:val="00FF3EE8"/>
    <w:rsid w:val="00FF4C62"/>
    <w:rsid w:val="016A9029"/>
    <w:rsid w:val="01C76C65"/>
    <w:rsid w:val="01D096C5"/>
    <w:rsid w:val="01D538B1"/>
    <w:rsid w:val="027F43D2"/>
    <w:rsid w:val="02B1E052"/>
    <w:rsid w:val="03610636"/>
    <w:rsid w:val="046446A9"/>
    <w:rsid w:val="048E6818"/>
    <w:rsid w:val="054ABD70"/>
    <w:rsid w:val="055EEFAF"/>
    <w:rsid w:val="056D9A22"/>
    <w:rsid w:val="063DB727"/>
    <w:rsid w:val="06806B21"/>
    <w:rsid w:val="06983C38"/>
    <w:rsid w:val="075C4334"/>
    <w:rsid w:val="07C9FE82"/>
    <w:rsid w:val="07F51530"/>
    <w:rsid w:val="0B3F6ADF"/>
    <w:rsid w:val="0B43FE51"/>
    <w:rsid w:val="0BD5C405"/>
    <w:rsid w:val="0BFB0F94"/>
    <w:rsid w:val="0C3B375E"/>
    <w:rsid w:val="0C55DEBD"/>
    <w:rsid w:val="0C93874F"/>
    <w:rsid w:val="0D538827"/>
    <w:rsid w:val="0D9F16AA"/>
    <w:rsid w:val="0DBE1419"/>
    <w:rsid w:val="0DFD52F0"/>
    <w:rsid w:val="0E5EA131"/>
    <w:rsid w:val="0F8A3AC7"/>
    <w:rsid w:val="108DCB60"/>
    <w:rsid w:val="10984C1C"/>
    <w:rsid w:val="12D1435F"/>
    <w:rsid w:val="134E348D"/>
    <w:rsid w:val="13DEBCC0"/>
    <w:rsid w:val="14F270FA"/>
    <w:rsid w:val="151DE35F"/>
    <w:rsid w:val="153DD30D"/>
    <w:rsid w:val="15BFE0CC"/>
    <w:rsid w:val="1646046A"/>
    <w:rsid w:val="16D30695"/>
    <w:rsid w:val="19F8C29B"/>
    <w:rsid w:val="1A11DEA5"/>
    <w:rsid w:val="1A33C1C5"/>
    <w:rsid w:val="1A5D017C"/>
    <w:rsid w:val="1B828AB4"/>
    <w:rsid w:val="1C203A2B"/>
    <w:rsid w:val="1C211267"/>
    <w:rsid w:val="1CCFAE2F"/>
    <w:rsid w:val="1D5E159C"/>
    <w:rsid w:val="1EC8BBF2"/>
    <w:rsid w:val="1F461D8A"/>
    <w:rsid w:val="1F563B87"/>
    <w:rsid w:val="22B0FD0D"/>
    <w:rsid w:val="230222E7"/>
    <w:rsid w:val="23283739"/>
    <w:rsid w:val="233F8A74"/>
    <w:rsid w:val="24389E41"/>
    <w:rsid w:val="245BB9CE"/>
    <w:rsid w:val="24BF1792"/>
    <w:rsid w:val="24F1F58A"/>
    <w:rsid w:val="251B9D56"/>
    <w:rsid w:val="2652898C"/>
    <w:rsid w:val="27D2CA9E"/>
    <w:rsid w:val="281AEDA7"/>
    <w:rsid w:val="28E1ABB0"/>
    <w:rsid w:val="2A2DD0E8"/>
    <w:rsid w:val="2A559214"/>
    <w:rsid w:val="2B1C370E"/>
    <w:rsid w:val="2B252944"/>
    <w:rsid w:val="2B490C9D"/>
    <w:rsid w:val="2B63361D"/>
    <w:rsid w:val="2C3554AE"/>
    <w:rsid w:val="2D259BCB"/>
    <w:rsid w:val="2D2A799E"/>
    <w:rsid w:val="2D377BA8"/>
    <w:rsid w:val="2E3317AB"/>
    <w:rsid w:val="2F46DE95"/>
    <w:rsid w:val="30942E63"/>
    <w:rsid w:val="3100C068"/>
    <w:rsid w:val="3147001A"/>
    <w:rsid w:val="31906DD3"/>
    <w:rsid w:val="31C2DF76"/>
    <w:rsid w:val="3345AAA0"/>
    <w:rsid w:val="3425A67E"/>
    <w:rsid w:val="345256AA"/>
    <w:rsid w:val="350EF45A"/>
    <w:rsid w:val="3536FC61"/>
    <w:rsid w:val="35556B36"/>
    <w:rsid w:val="35F3022C"/>
    <w:rsid w:val="37D8AFDF"/>
    <w:rsid w:val="3962DB1B"/>
    <w:rsid w:val="3BAF2DEF"/>
    <w:rsid w:val="3C22519F"/>
    <w:rsid w:val="3C3E2F0C"/>
    <w:rsid w:val="3C70C2FF"/>
    <w:rsid w:val="3D2603C9"/>
    <w:rsid w:val="3D47AB9F"/>
    <w:rsid w:val="3D66A39F"/>
    <w:rsid w:val="3DD3648C"/>
    <w:rsid w:val="3F4DB6C1"/>
    <w:rsid w:val="4004B79A"/>
    <w:rsid w:val="4015863A"/>
    <w:rsid w:val="40B6C073"/>
    <w:rsid w:val="40BCE625"/>
    <w:rsid w:val="422363C6"/>
    <w:rsid w:val="42C2340A"/>
    <w:rsid w:val="42E1EF9D"/>
    <w:rsid w:val="4437D968"/>
    <w:rsid w:val="45155C61"/>
    <w:rsid w:val="452C28E2"/>
    <w:rsid w:val="453A5EC0"/>
    <w:rsid w:val="45543DEC"/>
    <w:rsid w:val="4554CA13"/>
    <w:rsid w:val="45D242F2"/>
    <w:rsid w:val="47056DF6"/>
    <w:rsid w:val="473F29F3"/>
    <w:rsid w:val="47EF3206"/>
    <w:rsid w:val="4802341E"/>
    <w:rsid w:val="4A3DA98A"/>
    <w:rsid w:val="4B8A9AAC"/>
    <w:rsid w:val="4B923332"/>
    <w:rsid w:val="4BB6D31C"/>
    <w:rsid w:val="4C94C8D4"/>
    <w:rsid w:val="4CB8DFED"/>
    <w:rsid w:val="4CD988AC"/>
    <w:rsid w:val="4D055B52"/>
    <w:rsid w:val="4DD36E4C"/>
    <w:rsid w:val="4EBFCEC1"/>
    <w:rsid w:val="4F5A7E21"/>
    <w:rsid w:val="51E3D543"/>
    <w:rsid w:val="52B8DF4C"/>
    <w:rsid w:val="537CADB8"/>
    <w:rsid w:val="540B377E"/>
    <w:rsid w:val="544582D7"/>
    <w:rsid w:val="5498D92A"/>
    <w:rsid w:val="554AA26B"/>
    <w:rsid w:val="56629193"/>
    <w:rsid w:val="56AFEBDC"/>
    <w:rsid w:val="57279095"/>
    <w:rsid w:val="585080B8"/>
    <w:rsid w:val="59227CE0"/>
    <w:rsid w:val="5A2B796D"/>
    <w:rsid w:val="5A2DFD60"/>
    <w:rsid w:val="5A598919"/>
    <w:rsid w:val="5A7B6CCF"/>
    <w:rsid w:val="5A833B5D"/>
    <w:rsid w:val="5CAF7BE6"/>
    <w:rsid w:val="5F1E64A2"/>
    <w:rsid w:val="5FDF096B"/>
    <w:rsid w:val="60288302"/>
    <w:rsid w:val="605D5A8D"/>
    <w:rsid w:val="61050670"/>
    <w:rsid w:val="6109C62B"/>
    <w:rsid w:val="614CE5A9"/>
    <w:rsid w:val="621AD88E"/>
    <w:rsid w:val="627900D7"/>
    <w:rsid w:val="629396E4"/>
    <w:rsid w:val="63B53EE0"/>
    <w:rsid w:val="63E22FD7"/>
    <w:rsid w:val="644805FA"/>
    <w:rsid w:val="64B580E3"/>
    <w:rsid w:val="6500DEDF"/>
    <w:rsid w:val="65737B28"/>
    <w:rsid w:val="65B795BD"/>
    <w:rsid w:val="661EBFCC"/>
    <w:rsid w:val="66B51A83"/>
    <w:rsid w:val="67284249"/>
    <w:rsid w:val="68ABCC2A"/>
    <w:rsid w:val="6997FC38"/>
    <w:rsid w:val="6A48DC72"/>
    <w:rsid w:val="6B10E49D"/>
    <w:rsid w:val="6B724DA4"/>
    <w:rsid w:val="6B8AE67D"/>
    <w:rsid w:val="6BEA11C1"/>
    <w:rsid w:val="6C9D519C"/>
    <w:rsid w:val="6DE3B3B6"/>
    <w:rsid w:val="6E106669"/>
    <w:rsid w:val="6E443AA2"/>
    <w:rsid w:val="6E62225E"/>
    <w:rsid w:val="6FB2D769"/>
    <w:rsid w:val="6FCA5CC4"/>
    <w:rsid w:val="703AC25F"/>
    <w:rsid w:val="715B3D1B"/>
    <w:rsid w:val="71A00A3D"/>
    <w:rsid w:val="724AEA75"/>
    <w:rsid w:val="725730D4"/>
    <w:rsid w:val="726EC7E2"/>
    <w:rsid w:val="744EF0C4"/>
    <w:rsid w:val="74D3CC10"/>
    <w:rsid w:val="74EA20B1"/>
    <w:rsid w:val="74FF5BBC"/>
    <w:rsid w:val="75713A5F"/>
    <w:rsid w:val="775437A2"/>
    <w:rsid w:val="77D5C9CC"/>
    <w:rsid w:val="77EE1575"/>
    <w:rsid w:val="78BA057E"/>
    <w:rsid w:val="790AF651"/>
    <w:rsid w:val="79FE1947"/>
    <w:rsid w:val="7A273AB3"/>
    <w:rsid w:val="7A7F4A20"/>
    <w:rsid w:val="7B91D7AB"/>
    <w:rsid w:val="7BA7EEF3"/>
    <w:rsid w:val="7BB83AD2"/>
    <w:rsid w:val="7C1DE479"/>
    <w:rsid w:val="7D21338D"/>
    <w:rsid w:val="7D5D9F71"/>
    <w:rsid w:val="7D729A06"/>
    <w:rsid w:val="7DDD493F"/>
    <w:rsid w:val="7DF6CB54"/>
    <w:rsid w:val="7E534604"/>
    <w:rsid w:val="7F356E63"/>
    <w:rsid w:val="7F8C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8FE5D"/>
  <w15:chartTrackingRefBased/>
  <w15:docId w15:val="{171A2A59-8845-1445-9A77-A97B326A9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927"/>
    <w:rPr>
      <w:rFonts w:ascii="Buckeye Sans 2" w:hAnsi="Buckeye Sans 2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6527"/>
    <w:pPr>
      <w:keepNext/>
      <w:keepLines/>
      <w:spacing w:after="0" w:line="240" w:lineRule="auto"/>
      <w:outlineLvl w:val="0"/>
    </w:pPr>
    <w:rPr>
      <w:rFonts w:ascii="Buckeye Serif 2" w:eastAsiaTheme="minorEastAsia" w:hAnsi="Buckeye Serif 2"/>
      <w:b/>
      <w:color w:val="C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51D0"/>
    <w:pPr>
      <w:keepNext/>
      <w:keepLines/>
      <w:spacing w:before="280" w:after="200" w:line="240" w:lineRule="auto"/>
      <w:outlineLvl w:val="1"/>
    </w:pPr>
    <w:rPr>
      <w:rFonts w:ascii="Buckeye Serif 2" w:eastAsiaTheme="minorEastAsia" w:hAnsi="Buckeye Serif 2"/>
      <w:b/>
      <w:color w:val="0D0D0D" w:themeColor="text1" w:themeTint="F2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77AC"/>
    <w:pPr>
      <w:keepNext/>
      <w:keepLines/>
      <w:spacing w:before="160" w:after="80"/>
      <w:outlineLvl w:val="2"/>
    </w:pPr>
    <w:rPr>
      <w:rFonts w:eastAsiaTheme="majorEastAsia" w:cstheme="majorBidi"/>
      <w:b/>
      <w:bCs/>
      <w:color w:val="595959" w:themeColor="text1" w:themeTint="A6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40F49"/>
    <w:pPr>
      <w:keepNext/>
      <w:keepLines/>
      <w:spacing w:before="80" w:after="40"/>
      <w:outlineLvl w:val="3"/>
    </w:pPr>
    <w:rPr>
      <w:rFonts w:ascii="Buckeye Sans 2 SemiBold" w:eastAsiaTheme="majorEastAsia" w:hAnsi="Buckeye Sans 2 SemiBold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77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7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7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7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7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527"/>
    <w:rPr>
      <w:rFonts w:ascii="Buckeye Serif 2" w:eastAsiaTheme="minorEastAsia" w:hAnsi="Buckeye Serif 2"/>
      <w:b/>
      <w:color w:val="C00000"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A51D0"/>
    <w:rPr>
      <w:rFonts w:ascii="Buckeye Serif 2" w:eastAsiaTheme="minorEastAsia" w:hAnsi="Buckeye Serif 2"/>
      <w:b/>
      <w:color w:val="0D0D0D" w:themeColor="text1" w:themeTint="F2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277AC"/>
    <w:rPr>
      <w:rFonts w:ascii="Buckeye Sans 2" w:eastAsiaTheme="majorEastAsia" w:hAnsi="Buckeye Sans 2" w:cstheme="majorBidi"/>
      <w:b/>
      <w:bCs/>
      <w:color w:val="595959" w:themeColor="text1" w:themeTint="A6"/>
    </w:rPr>
  </w:style>
  <w:style w:type="character" w:customStyle="1" w:styleId="Heading4Char">
    <w:name w:val="Heading 4 Char"/>
    <w:basedOn w:val="DefaultParagraphFont"/>
    <w:link w:val="Heading4"/>
    <w:uiPriority w:val="9"/>
    <w:rsid w:val="00440F49"/>
    <w:rPr>
      <w:rFonts w:ascii="Buckeye Sans 2 SemiBold" w:eastAsiaTheme="majorEastAsia" w:hAnsi="Buckeye Sans 2 SemiBold" w:cstheme="majorBidi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F477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7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7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7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7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7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7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7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7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7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7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7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7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7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7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73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47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47733"/>
    <w:rPr>
      <w:b/>
      <w:bCs/>
    </w:rPr>
  </w:style>
  <w:style w:type="character" w:styleId="Hyperlink">
    <w:name w:val="Hyperlink"/>
    <w:basedOn w:val="DefaultParagraphFont"/>
    <w:uiPriority w:val="99"/>
    <w:unhideWhenUsed/>
    <w:rsid w:val="00F4773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47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733"/>
  </w:style>
  <w:style w:type="paragraph" w:styleId="Footer">
    <w:name w:val="footer"/>
    <w:basedOn w:val="Normal"/>
    <w:link w:val="FooterChar"/>
    <w:uiPriority w:val="99"/>
    <w:unhideWhenUsed/>
    <w:rsid w:val="00F47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733"/>
  </w:style>
  <w:style w:type="character" w:styleId="PageNumber">
    <w:name w:val="page number"/>
    <w:basedOn w:val="DefaultParagraphFont"/>
    <w:uiPriority w:val="99"/>
    <w:semiHidden/>
    <w:unhideWhenUsed/>
    <w:rsid w:val="00F47733"/>
  </w:style>
  <w:style w:type="table" w:styleId="TableGrid">
    <w:name w:val="Table Grid"/>
    <w:basedOn w:val="TableNormal"/>
    <w:uiPriority w:val="39"/>
    <w:rsid w:val="00051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1271B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271B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1271BD"/>
    <w:pPr>
      <w:spacing w:after="100"/>
      <w:ind w:left="480"/>
    </w:pPr>
  </w:style>
  <w:style w:type="character" w:styleId="CommentReference">
    <w:name w:val="annotation reference"/>
    <w:basedOn w:val="DefaultParagraphFont"/>
    <w:uiPriority w:val="99"/>
    <w:semiHidden/>
    <w:unhideWhenUsed/>
    <w:rsid w:val="003F53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53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53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5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5388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73295"/>
    <w:rPr>
      <w:color w:val="605E5C"/>
      <w:shd w:val="clear" w:color="auto" w:fill="E1DFDD"/>
    </w:rPr>
  </w:style>
  <w:style w:type="character" w:customStyle="1" w:styleId="FooterHighlight">
    <w:name w:val="Footer Highlight"/>
    <w:uiPriority w:val="99"/>
    <w:rsid w:val="00584241"/>
    <w:rPr>
      <w:color w:val="BA0C2F"/>
    </w:rPr>
  </w:style>
  <w:style w:type="paragraph" w:styleId="Revision">
    <w:name w:val="Revision"/>
    <w:hidden/>
    <w:uiPriority w:val="99"/>
    <w:semiHidden/>
    <w:rsid w:val="00914E73"/>
    <w:pPr>
      <w:spacing w:after="0" w:line="240" w:lineRule="auto"/>
    </w:pPr>
    <w:rPr>
      <w:rFonts w:ascii="Buckeye Sans 2" w:hAnsi="Buckeye Sans 2"/>
    </w:rPr>
  </w:style>
  <w:style w:type="paragraph" w:customStyle="1" w:styleId="paragraph">
    <w:name w:val="paragraph"/>
    <w:basedOn w:val="Normal"/>
    <w:rsid w:val="00D95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eop">
    <w:name w:val="eop"/>
    <w:basedOn w:val="DefaultParagraphFont"/>
    <w:rsid w:val="00D95452"/>
  </w:style>
  <w:style w:type="character" w:styleId="Mention">
    <w:name w:val="Mention"/>
    <w:basedOn w:val="DefaultParagraphFont"/>
    <w:uiPriority w:val="99"/>
    <w:unhideWhenUsed/>
    <w:rsid w:val="00662B2E"/>
    <w:rPr>
      <w:color w:val="2B579A"/>
      <w:shd w:val="clear" w:color="auto" w:fill="E1DFDD"/>
    </w:rPr>
  </w:style>
  <w:style w:type="table" w:customStyle="1" w:styleId="DrakeTable">
    <w:name w:val="Drake Table"/>
    <w:basedOn w:val="TableNormal"/>
    <w:uiPriority w:val="99"/>
    <w:rsid w:val="0020062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rFonts w:ascii="Buckeye Sans 2 SemiBold" w:hAnsi="Buckeye Sans 2 SemiBold"/>
        <w:b/>
        <w:i w:val="0"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0000"/>
      </w:tcPr>
    </w:tblStylePr>
  </w:style>
  <w:style w:type="paragraph" w:customStyle="1" w:styleId="p1">
    <w:name w:val="p1"/>
    <w:basedOn w:val="Normal"/>
    <w:rsid w:val="00DA0306"/>
    <w:pPr>
      <w:spacing w:after="0" w:line="240" w:lineRule="auto"/>
    </w:pPr>
    <w:rPr>
      <w:rFonts w:ascii="Helvetica" w:eastAsia="Times New Roman" w:hAnsi="Helvetica" w:cs="Times New Roman"/>
      <w:color w:val="13284B"/>
      <w:kern w:val="0"/>
      <w:sz w:val="27"/>
      <w:szCs w:val="27"/>
      <w14:ligatures w14:val="none"/>
    </w:rPr>
  </w:style>
  <w:style w:type="character" w:customStyle="1" w:styleId="s1">
    <w:name w:val="s1"/>
    <w:basedOn w:val="DefaultParagraphFont"/>
    <w:rsid w:val="00DA0306"/>
    <w:rPr>
      <w:rFonts w:ascii="Helvetica" w:hAnsi="Helvetica" w:hint="default"/>
      <w:sz w:val="17"/>
      <w:szCs w:val="17"/>
    </w:rPr>
  </w:style>
  <w:style w:type="paragraph" w:customStyle="1" w:styleId="p2">
    <w:name w:val="p2"/>
    <w:basedOn w:val="Normal"/>
    <w:rsid w:val="00DA0306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8"/>
      <w:szCs w:val="18"/>
      <w14:ligatures w14:val="none"/>
    </w:rPr>
  </w:style>
  <w:style w:type="paragraph" w:customStyle="1" w:styleId="p3">
    <w:name w:val="p3"/>
    <w:basedOn w:val="Normal"/>
    <w:rsid w:val="00DA0306"/>
    <w:pPr>
      <w:spacing w:after="0" w:line="240" w:lineRule="auto"/>
    </w:pPr>
    <w:rPr>
      <w:rFonts w:ascii="Helvetica" w:eastAsia="Times New Roman" w:hAnsi="Helvetica" w:cs="Times New Roman"/>
      <w:color w:val="3F6CAF"/>
      <w:kern w:val="0"/>
      <w:sz w:val="20"/>
      <w:szCs w:val="20"/>
      <w14:ligatures w14:val="none"/>
    </w:rPr>
  </w:style>
  <w:style w:type="character" w:customStyle="1" w:styleId="apple-converted-space">
    <w:name w:val="apple-converted-space"/>
    <w:basedOn w:val="DefaultParagraphFont"/>
    <w:rsid w:val="00DA0306"/>
  </w:style>
  <w:style w:type="character" w:customStyle="1" w:styleId="s2">
    <w:name w:val="s2"/>
    <w:basedOn w:val="DefaultParagraphFont"/>
    <w:rsid w:val="00E57115"/>
    <w:rPr>
      <w:rFonts w:ascii="Helvetica" w:hAnsi="Helvetica" w:hint="default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218020788D6B4EBF1F9C302BE76B88" ma:contentTypeVersion="3" ma:contentTypeDescription="Create a new document." ma:contentTypeScope="" ma:versionID="29f4d2a631ac771891289ce1eaf0b048">
  <xsd:schema xmlns:xsd="http://www.w3.org/2001/XMLSchema" xmlns:xs="http://www.w3.org/2001/XMLSchema" xmlns:p="http://schemas.microsoft.com/office/2006/metadata/properties" xmlns:ns2="4f5fa4db-b2e6-4ca2-827d-94804ea56db1" targetNamespace="http://schemas.microsoft.com/office/2006/metadata/properties" ma:root="true" ma:fieldsID="346f6b3671fe3418d9323aa2b62bbfce" ns2:_="">
    <xsd:import namespace="4f5fa4db-b2e6-4ca2-827d-94804ea56d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fa4db-b2e6-4ca2-827d-94804ea56d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D39B9D-031D-4146-8940-BD4AB568C3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1BF7BD5-39DE-0A4E-A762-5B8F9C9C0B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CD749D-BDCF-4289-BCDE-38C08E6E8D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5fa4db-b2e6-4ca2-827d-94804ea56d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EE4559-313B-4CC7-9E19-326BE2645F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20</Pages>
  <Words>9320</Words>
  <Characters>44924</Characters>
  <Application>Microsoft Office Word</Application>
  <DocSecurity>0</DocSecurity>
  <Lines>736</Lines>
  <Paragraphs>376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AI-Generated Summary of Pre-Lecture Responses</vt:lpstr>
    </vt:vector>
  </TitlesOfParts>
  <Manager/>
  <Company/>
  <LinksUpToDate>false</LinksUpToDate>
  <CharactersWithSpaces>53868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Student Responses: Pre-Lecture Assignment</dc:title>
  <dc:subject/>
  <dc:creator>Matthew Stoltzfus</dc:creator>
  <cp:keywords/>
  <dc:description/>
  <cp:lastModifiedBy>Sherman, Amber</cp:lastModifiedBy>
  <cp:revision>147</cp:revision>
  <dcterms:created xsi:type="dcterms:W3CDTF">2026-09-01T16:51:00Z</dcterms:created>
  <dcterms:modified xsi:type="dcterms:W3CDTF">2026-09-13T20:57:00Z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0x0101000F218020788D6B4EBF1F9C302BE76B88</vt:lpwstr>
  </property>
  <property fmtid="{D5CDD505-2E9C-101B-9397-08002B2CF9AE}" pid="3" name="docLang">
    <vt:lpwstr>en</vt:lpwstr>
  </property>
</Properties>
</file>